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456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524"/>
        <w:gridCol w:w="3724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83"/>
      </w:tblGrid>
      <w:tr w:rsidR="005B21B0" w:rsidTr="00BC5A45">
        <w:trPr>
          <w:trHeight w:val="328"/>
        </w:trPr>
        <w:tc>
          <w:tcPr>
            <w:tcW w:w="6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8E5" w:rsidRPr="00001630" w:rsidRDefault="006C1E2B" w:rsidP="00454B0B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001630">
              <w:rPr>
                <w:b/>
                <w:sz w:val="22"/>
                <w:szCs w:val="22"/>
                <w:lang w:val="it-IT"/>
              </w:rPr>
              <w:t>ISTITUTO COMPRENSIVO LA</w:t>
            </w:r>
            <w:r w:rsidR="00454B0B" w:rsidRPr="00001630">
              <w:rPr>
                <w:b/>
                <w:sz w:val="22"/>
                <w:szCs w:val="22"/>
                <w:lang w:val="it-IT"/>
              </w:rPr>
              <w:t xml:space="preserve"> PIRA-GENTILUOMO </w:t>
            </w:r>
          </w:p>
          <w:p w:rsidR="004328E5" w:rsidRPr="00001630" w:rsidRDefault="004328E5" w:rsidP="00454B0B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6C1E2B" w:rsidRPr="00001630" w:rsidRDefault="00454B0B" w:rsidP="00454B0B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001630">
              <w:rPr>
                <w:b/>
                <w:sz w:val="22"/>
                <w:szCs w:val="22"/>
                <w:lang w:val="it-IT"/>
              </w:rPr>
              <w:t>SCUOLA DELL’INFANZIA</w:t>
            </w:r>
          </w:p>
          <w:p w:rsidR="00081D1B" w:rsidRPr="00001630" w:rsidRDefault="00081D1B" w:rsidP="00454B0B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081D1B" w:rsidRPr="00001630" w:rsidRDefault="00081D1B" w:rsidP="00454B0B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001630">
              <w:rPr>
                <w:b/>
                <w:sz w:val="22"/>
                <w:szCs w:val="22"/>
                <w:lang w:val="it-IT"/>
              </w:rPr>
              <w:t xml:space="preserve">ALUNNI </w:t>
            </w:r>
            <w:proofErr w:type="spellStart"/>
            <w:r w:rsidRPr="00001630">
              <w:rPr>
                <w:b/>
                <w:sz w:val="22"/>
                <w:szCs w:val="22"/>
                <w:lang w:val="it-IT"/>
              </w:rPr>
              <w:t>DI</w:t>
            </w:r>
            <w:proofErr w:type="spellEnd"/>
            <w:r w:rsidRPr="00001630">
              <w:rPr>
                <w:b/>
                <w:sz w:val="22"/>
                <w:szCs w:val="22"/>
                <w:lang w:val="it-IT"/>
              </w:rPr>
              <w:t xml:space="preserve"> ANNI 4</w:t>
            </w:r>
          </w:p>
          <w:p w:rsidR="00E4096C" w:rsidRPr="00001630" w:rsidRDefault="00E4096C" w:rsidP="00454B0B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E4096C" w:rsidRPr="00001630" w:rsidRDefault="00E4096C" w:rsidP="00454B0B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001630">
              <w:rPr>
                <w:b/>
                <w:sz w:val="22"/>
                <w:szCs w:val="22"/>
                <w:lang w:val="it-IT"/>
              </w:rPr>
              <w:t xml:space="preserve">GRIGLIA </w:t>
            </w:r>
            <w:proofErr w:type="spellStart"/>
            <w:r w:rsidRPr="00001630">
              <w:rPr>
                <w:b/>
                <w:sz w:val="22"/>
                <w:szCs w:val="22"/>
                <w:lang w:val="it-IT"/>
              </w:rPr>
              <w:t>DI</w:t>
            </w:r>
            <w:proofErr w:type="spellEnd"/>
            <w:r w:rsidRPr="00001630">
              <w:rPr>
                <w:b/>
                <w:sz w:val="22"/>
                <w:szCs w:val="22"/>
                <w:lang w:val="it-IT"/>
              </w:rPr>
              <w:t xml:space="preserve"> VALUTAZIONE</w:t>
            </w:r>
            <w:r w:rsidR="00BC6FB4" w:rsidRPr="00001630">
              <w:rPr>
                <w:b/>
                <w:sz w:val="22"/>
                <w:szCs w:val="22"/>
                <w:lang w:val="it-IT"/>
              </w:rPr>
              <w:t xml:space="preserve"> PRE DISCIPLINARE</w:t>
            </w:r>
          </w:p>
        </w:tc>
        <w:tc>
          <w:tcPr>
            <w:tcW w:w="8316" w:type="dxa"/>
            <w:gridSpan w:val="30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>
            <w:pPr>
              <w:pStyle w:val="Stiletabella2"/>
              <w:jc w:val="center"/>
            </w:pPr>
            <w:r>
              <w:rPr>
                <w:b/>
                <w:bCs/>
                <w:sz w:val="26"/>
                <w:szCs w:val="26"/>
              </w:rPr>
              <w:t>NOME ALUNNI</w:t>
            </w:r>
          </w:p>
        </w:tc>
      </w:tr>
      <w:tr w:rsidR="005B21B0" w:rsidTr="002A72AF">
        <w:trPr>
          <w:trHeight w:val="3006"/>
        </w:trPr>
        <w:tc>
          <w:tcPr>
            <w:tcW w:w="62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</w:tr>
      <w:tr w:rsidR="005B21B0" w:rsidTr="00454B0B">
        <w:trPr>
          <w:trHeight w:val="25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7715BD" w:rsidP="00BC5A45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spacing w:line="252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u w:color="000000"/>
              </w:rPr>
              <w:t xml:space="preserve">Campo di </w:t>
            </w:r>
            <w:r w:rsidR="00E4096C">
              <w:rPr>
                <w:rFonts w:ascii="Calibri" w:eastAsia="Calibri" w:hAnsi="Calibri" w:cs="Calibri"/>
                <w:b/>
                <w:bCs/>
                <w:u w:color="000000"/>
              </w:rPr>
              <w:t>esperienza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jc w:val="center"/>
            </w:pPr>
            <w:r>
              <w:rPr>
                <w:rFonts w:ascii="Calibri" w:eastAsia="Calibri" w:hAnsi="Calibri" w:cs="Calibri"/>
                <w:b/>
                <w:bCs/>
                <w:u w:color="000000"/>
              </w:rPr>
              <w:t>COMPETENZE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</w:tr>
      <w:tr w:rsidR="00867CBA" w:rsidTr="00001630">
        <w:trPr>
          <w:trHeight w:val="194"/>
        </w:trPr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5B21B0" w:rsidRDefault="00867CBA" w:rsidP="00BC5A45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 discorsi e le parole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5B21B0" w:rsidRDefault="00867CBA" w:rsidP="00BC5A45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 leggere immagini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</w:tr>
      <w:tr w:rsidR="00867CBA" w:rsidTr="00001630">
        <w:trPr>
          <w:trHeight w:val="314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5B21B0" w:rsidRDefault="00867CBA" w:rsidP="00BC5A45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5B21B0" w:rsidRDefault="00867CBA" w:rsidP="00BC5A45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rFonts w:cs="Times New Roman"/>
                <w:szCs w:val="22"/>
              </w:rPr>
            </w:pPr>
            <w:r>
              <w:rPr>
                <w:rStyle w:val="Normale1"/>
                <w:rFonts w:cs="Times New Roman"/>
                <w:szCs w:val="22"/>
              </w:rPr>
              <w:t>Sa ascoltare con attenzione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</w:tr>
      <w:tr w:rsidR="00867CBA" w:rsidTr="006726F8">
        <w:trPr>
          <w:trHeight w:val="283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5B21B0" w:rsidRDefault="00867CBA" w:rsidP="00BC5A45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rFonts w:cs="Times New Roman"/>
              </w:rPr>
            </w:pPr>
            <w:r>
              <w:rPr>
                <w:rStyle w:val="Normale1"/>
                <w:rFonts w:cs="Times New Roman"/>
              </w:rPr>
              <w:t>Ha arricchito il lessico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</w:tr>
      <w:tr w:rsidR="00867CBA" w:rsidTr="00001630">
        <w:trPr>
          <w:trHeight w:val="227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5B21B0" w:rsidRDefault="00867CBA" w:rsidP="00BC5A45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rFonts w:cs="Times New Roman"/>
              </w:rPr>
            </w:pPr>
            <w:r>
              <w:rPr>
                <w:rStyle w:val="Normale1"/>
                <w:rFonts w:cs="Times New Roman"/>
              </w:rPr>
              <w:t>Sa formulare frasi complete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</w:tr>
      <w:tr w:rsidR="00867CBA" w:rsidRPr="00001630" w:rsidTr="00001630">
        <w:trPr>
          <w:trHeight w:val="489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5B21B0" w:rsidRDefault="00867CBA" w:rsidP="00BC5A45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rFonts w:cs="Times New Roman"/>
              </w:rPr>
            </w:pPr>
            <w:r>
              <w:rPr>
                <w:rStyle w:val="Normale1"/>
                <w:rFonts w:cs="Times New Roman"/>
              </w:rPr>
              <w:t>Utilizza un linguaggio chiaro e comprensibile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</w:tr>
      <w:tr w:rsidR="00867CBA" w:rsidRPr="00001630" w:rsidTr="00001630">
        <w:trPr>
          <w:trHeight w:val="513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5B21B0" w:rsidRDefault="00867CBA" w:rsidP="00BC5A45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rFonts w:cs="Times New Roman"/>
              </w:rPr>
            </w:pPr>
            <w:r>
              <w:rPr>
                <w:rStyle w:val="Normale1"/>
                <w:rFonts w:cs="Times New Roman"/>
              </w:rPr>
              <w:t>Comprende e riproduce gesti ed espressioni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</w:tr>
      <w:tr w:rsidR="00867CBA" w:rsidTr="00001630">
        <w:trPr>
          <w:trHeight w:val="267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5B21B0" w:rsidRDefault="00867CBA" w:rsidP="00BC5A45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rFonts w:cs="Times New Roman"/>
              </w:rPr>
            </w:pPr>
            <w:r>
              <w:rPr>
                <w:rStyle w:val="Normale1"/>
                <w:rFonts w:cs="Times New Roman"/>
              </w:rPr>
              <w:t>Memorizza poesie e canzoni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</w:tr>
      <w:tr w:rsidR="00867CBA" w:rsidRPr="00001630" w:rsidTr="00001630">
        <w:trPr>
          <w:trHeight w:val="529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5B21B0" w:rsidRDefault="00867CBA" w:rsidP="00BC5A45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rFonts w:cs="Times New Roman"/>
              </w:rPr>
            </w:pPr>
            <w:r>
              <w:rPr>
                <w:rStyle w:val="Normale1"/>
                <w:rFonts w:cs="Times New Roman"/>
              </w:rPr>
              <w:t>Interviene nelle conversazioni in modo pertinente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</w:tr>
      <w:tr w:rsidR="00867CBA" w:rsidRPr="00001630" w:rsidTr="00001630">
        <w:trPr>
          <w:trHeight w:val="553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5B21B0" w:rsidRDefault="00867CBA" w:rsidP="00BC5A45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rFonts w:cs="Times New Roman"/>
              </w:rPr>
            </w:pPr>
            <w:r>
              <w:rPr>
                <w:rStyle w:val="Normale1"/>
                <w:rFonts w:cs="Times New Roman"/>
              </w:rPr>
              <w:t>Risponde a domande sulla comprensione del testo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</w:tr>
      <w:tr w:rsidR="00867CBA" w:rsidRPr="00001630" w:rsidTr="00001630">
        <w:trPr>
          <w:trHeight w:val="477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5B21B0" w:rsidRDefault="00867CBA" w:rsidP="00BC5A45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rFonts w:cs="Times New Roman"/>
              </w:rPr>
            </w:pPr>
            <w:r>
              <w:rPr>
                <w:rStyle w:val="Normale1"/>
                <w:rFonts w:cs="Times New Roman"/>
              </w:rPr>
              <w:t>Conosce qualche vocabolo in lingua inglese (colori, saluti)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001630" w:rsidRDefault="00867CBA" w:rsidP="00BC5A45">
            <w:pPr>
              <w:rPr>
                <w:lang w:val="it-IT"/>
              </w:rPr>
            </w:pPr>
          </w:p>
        </w:tc>
      </w:tr>
      <w:tr w:rsidR="004D6314" w:rsidRPr="00001630" w:rsidTr="00001630">
        <w:trPr>
          <w:trHeight w:val="359"/>
        </w:trPr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BC5A45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>Immagini, suoni e colori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5B21B0" w:rsidRDefault="009B4FD1" w:rsidP="00BC5A45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 utilizzare diverse tecniche espressive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BC5A45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BC5A45">
            <w:pPr>
              <w:rPr>
                <w:lang w:val="it-IT"/>
              </w:rPr>
            </w:pPr>
          </w:p>
        </w:tc>
      </w:tr>
      <w:tr w:rsidR="004D6314" w:rsidRPr="00001630" w:rsidTr="005C3BA2">
        <w:trPr>
          <w:trHeight w:val="498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5B21B0" w:rsidRDefault="009B4FD1" w:rsidP="005B21B0">
            <w:pPr>
              <w:pStyle w:val="Corp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Conosce ed usa i colori in modo appropriato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</w:tr>
      <w:tr w:rsidR="004D6314" w:rsidRPr="00001630" w:rsidTr="003633A0">
        <w:trPr>
          <w:trHeight w:val="495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5B21B0" w:rsidRDefault="009B4FD1" w:rsidP="005B21B0">
            <w:pPr>
              <w:pStyle w:val="Corp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Prova ad esprimersi attraverso il disegno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</w:tr>
      <w:tr w:rsidR="004D6314" w:rsidRPr="00001630" w:rsidTr="00454B0B">
        <w:trPr>
          <w:trHeight w:val="480"/>
        </w:trPr>
        <w:tc>
          <w:tcPr>
            <w:tcW w:w="2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5C3BA2" w:rsidRDefault="009B4FD1" w:rsidP="005B21B0">
            <w:pPr>
              <w:pStyle w:val="Corp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Riproduce semplici ritmi grafici e musicali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001630" w:rsidRDefault="004D6314" w:rsidP="005B21B0">
            <w:pPr>
              <w:rPr>
                <w:lang w:val="it-IT"/>
              </w:rPr>
            </w:pPr>
          </w:p>
        </w:tc>
      </w:tr>
      <w:tr w:rsidR="009803BC" w:rsidRPr="00001630" w:rsidTr="0040031B">
        <w:trPr>
          <w:trHeight w:val="480"/>
        </w:trPr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>IL corpo e il movimento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B4FD1" w:rsidP="00EE52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9" w:lineRule="auto"/>
              <w:rPr>
                <w:sz w:val="22"/>
                <w:szCs w:val="22"/>
                <w:lang w:val="it-IT"/>
              </w:rPr>
            </w:pPr>
            <w:r w:rsidRPr="00001630">
              <w:rPr>
                <w:sz w:val="22"/>
                <w:szCs w:val="22"/>
                <w:lang w:val="it-IT"/>
              </w:rPr>
              <w:t>Denomina diverse parti del corpo anche su un’immagine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</w:tr>
      <w:tr w:rsidR="009803BC" w:rsidRPr="00001630" w:rsidTr="00001630">
        <w:trPr>
          <w:trHeight w:val="403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B4FD1" w:rsidP="00EE52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9" w:lineRule="auto"/>
              <w:rPr>
                <w:sz w:val="22"/>
                <w:szCs w:val="22"/>
                <w:lang w:val="it-IT"/>
              </w:rPr>
            </w:pPr>
            <w:r w:rsidRPr="00001630">
              <w:rPr>
                <w:sz w:val="22"/>
                <w:szCs w:val="22"/>
                <w:lang w:val="it-IT"/>
              </w:rPr>
              <w:t>Sa rappresentare la figura umana nelle parti essenziali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001630" w:rsidRDefault="009803BC" w:rsidP="005B21B0">
            <w:pPr>
              <w:rPr>
                <w:lang w:val="it-IT"/>
              </w:rPr>
            </w:pPr>
          </w:p>
        </w:tc>
      </w:tr>
      <w:tr w:rsidR="009803BC" w:rsidTr="00001630">
        <w:trPr>
          <w:trHeight w:val="144"/>
        </w:trPr>
        <w:tc>
          <w:tcPr>
            <w:tcW w:w="25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7C21C3" w:rsidRDefault="009B4FD1" w:rsidP="00EE52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9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Esegue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percorsi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motori</w:t>
            </w:r>
            <w:proofErr w:type="spellEnd"/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</w:tr>
      <w:tr w:rsidR="0027445A" w:rsidRPr="00001630" w:rsidTr="00001630">
        <w:trPr>
          <w:trHeight w:val="547"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6D6B8B" w:rsidP="007C21C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La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conoscenza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del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mondo</w:t>
            </w:r>
            <w:proofErr w:type="spellEnd"/>
          </w:p>
          <w:p w:rsidR="006D6B8B" w:rsidRDefault="006D6B8B" w:rsidP="007C21C3">
            <w:pPr>
              <w:rPr>
                <w:rFonts w:asciiTheme="minorHAnsi" w:hAnsiTheme="minorHAnsi" w:cstheme="minorHAnsi"/>
                <w:b/>
              </w:rPr>
            </w:pPr>
          </w:p>
          <w:p w:rsidR="006D6B8B" w:rsidRDefault="006D6B8B" w:rsidP="007C21C3">
            <w:pPr>
              <w:rPr>
                <w:rFonts w:asciiTheme="minorHAnsi" w:hAnsiTheme="minorHAnsi" w:cstheme="minorHAnsi"/>
                <w:b/>
              </w:rPr>
            </w:pPr>
          </w:p>
          <w:p w:rsidR="006D6B8B" w:rsidRPr="00E52354" w:rsidRDefault="006D6B8B" w:rsidP="007C21C3">
            <w:pPr>
              <w:rPr>
                <w:rFonts w:asciiTheme="minorHAnsi" w:hAnsiTheme="minorHAnsi" w:cstheme="minorHAnsi"/>
                <w:b/>
              </w:rPr>
            </w:pPr>
          </w:p>
          <w:p w:rsidR="0027445A" w:rsidRDefault="0027445A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>
            <w:pPr>
              <w:pStyle w:val="Corp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Discrimina secondo un criterio</w:t>
            </w:r>
          </w:p>
          <w:p w:rsidR="0027445A" w:rsidRPr="007C21C3" w:rsidRDefault="0027445A" w:rsidP="007C21C3">
            <w:pPr>
              <w:pStyle w:val="Corp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 forma, colore, dimensione)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</w:tr>
      <w:tr w:rsidR="0027445A" w:rsidRPr="00001630" w:rsidTr="00001630">
        <w:trPr>
          <w:trHeight w:val="557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sz w:val="22"/>
                <w:szCs w:val="22"/>
                <w:lang w:val="it-IT"/>
              </w:rPr>
            </w:pPr>
            <w:r w:rsidRPr="00001630">
              <w:rPr>
                <w:sz w:val="22"/>
                <w:szCs w:val="22"/>
                <w:lang w:val="it-IT"/>
              </w:rPr>
              <w:t>Distingue le principali caratteristiche stagionali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</w:tr>
      <w:tr w:rsidR="0027445A" w:rsidRPr="00001630" w:rsidTr="00001630">
        <w:trPr>
          <w:trHeight w:val="242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szCs w:val="22"/>
                <w:lang w:val="it-IT"/>
              </w:rPr>
            </w:pPr>
            <w:r w:rsidRPr="00001630">
              <w:rPr>
                <w:rStyle w:val="Normale1"/>
                <w:szCs w:val="22"/>
                <w:lang w:val="it-IT"/>
              </w:rPr>
              <w:t>Conosce I giorni della settimana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</w:tr>
      <w:tr w:rsidR="003F2F55" w:rsidRPr="00001630" w:rsidTr="00001630">
        <w:trPr>
          <w:trHeight w:val="503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szCs w:val="22"/>
                <w:lang w:val="it-IT"/>
              </w:rPr>
            </w:pPr>
            <w:r w:rsidRPr="00001630">
              <w:rPr>
                <w:rStyle w:val="Normale1"/>
                <w:szCs w:val="22"/>
                <w:lang w:val="it-IT"/>
              </w:rPr>
              <w:t>Coglie differenze ed uguaglianze tra immagini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</w:tr>
      <w:tr w:rsidR="003F2F55" w:rsidRPr="00001630" w:rsidTr="00001630">
        <w:trPr>
          <w:trHeight w:val="1108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00163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szCs w:val="22"/>
                <w:lang w:val="it-IT"/>
              </w:rPr>
            </w:pPr>
            <w:r w:rsidRPr="00001630">
              <w:rPr>
                <w:rStyle w:val="Normale1"/>
                <w:szCs w:val="22"/>
                <w:lang w:val="it-IT"/>
              </w:rPr>
              <w:t xml:space="preserve">Si orienta secondo </w:t>
            </w:r>
            <w:r w:rsidR="00001630">
              <w:rPr>
                <w:rStyle w:val="Normale1"/>
                <w:szCs w:val="22"/>
                <w:lang w:val="it-IT"/>
              </w:rPr>
              <w:t>i</w:t>
            </w:r>
            <w:r w:rsidRPr="00001630">
              <w:rPr>
                <w:rStyle w:val="Normale1"/>
                <w:szCs w:val="22"/>
                <w:lang w:val="it-IT"/>
              </w:rPr>
              <w:t xml:space="preserve"> principali riferimenti topologici (dentro-fuori, aperto-chiuso, sopra-sotto, </w:t>
            </w:r>
            <w:proofErr w:type="spellStart"/>
            <w:r w:rsidRPr="00001630">
              <w:rPr>
                <w:rStyle w:val="Normale1"/>
                <w:szCs w:val="22"/>
                <w:lang w:val="it-IT"/>
              </w:rPr>
              <w:t>davanti-dietro-difronte</w:t>
            </w:r>
            <w:proofErr w:type="spellEnd"/>
            <w:r w:rsidRPr="00001630">
              <w:rPr>
                <w:rStyle w:val="Normale1"/>
                <w:szCs w:val="22"/>
                <w:lang w:val="it-IT"/>
              </w:rPr>
              <w:t>)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</w:tr>
      <w:tr w:rsidR="0027445A" w:rsidTr="00001630">
        <w:trPr>
          <w:trHeight w:val="247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szCs w:val="22"/>
              </w:rPr>
            </w:pPr>
            <w:proofErr w:type="spellStart"/>
            <w:r>
              <w:rPr>
                <w:rStyle w:val="Normale1"/>
                <w:szCs w:val="22"/>
              </w:rPr>
              <w:t>Conosce</w:t>
            </w:r>
            <w:proofErr w:type="spellEnd"/>
            <w:r>
              <w:rPr>
                <w:rStyle w:val="Normale1"/>
                <w:szCs w:val="22"/>
              </w:rPr>
              <w:t xml:space="preserve"> le </w:t>
            </w:r>
            <w:proofErr w:type="spellStart"/>
            <w:r>
              <w:rPr>
                <w:rStyle w:val="Normale1"/>
                <w:szCs w:val="22"/>
              </w:rPr>
              <w:t>forme</w:t>
            </w:r>
            <w:proofErr w:type="spellEnd"/>
            <w:r>
              <w:rPr>
                <w:rStyle w:val="Normale1"/>
                <w:szCs w:val="22"/>
              </w:rPr>
              <w:t xml:space="preserve"> </w:t>
            </w:r>
            <w:proofErr w:type="spellStart"/>
            <w:r>
              <w:rPr>
                <w:rStyle w:val="Normale1"/>
                <w:szCs w:val="22"/>
              </w:rPr>
              <w:t>geometriche</w:t>
            </w:r>
            <w:proofErr w:type="spellEnd"/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</w:tr>
      <w:tr w:rsidR="0027445A" w:rsidRPr="00001630" w:rsidTr="00001630">
        <w:trPr>
          <w:trHeight w:val="193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szCs w:val="22"/>
                <w:lang w:val="it-IT"/>
              </w:rPr>
            </w:pPr>
            <w:r w:rsidRPr="00001630">
              <w:rPr>
                <w:rStyle w:val="Normale1"/>
                <w:szCs w:val="22"/>
                <w:lang w:val="it-IT"/>
              </w:rPr>
              <w:t>Sa collocare animali nel loro habitat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</w:tr>
      <w:tr w:rsidR="0027445A" w:rsidTr="00001630">
        <w:trPr>
          <w:trHeight w:val="326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szCs w:val="22"/>
              </w:rPr>
            </w:pPr>
            <w:proofErr w:type="spellStart"/>
            <w:r>
              <w:rPr>
                <w:rStyle w:val="Normale1"/>
                <w:szCs w:val="22"/>
              </w:rPr>
              <w:t>Valuta</w:t>
            </w:r>
            <w:proofErr w:type="spellEnd"/>
            <w:r>
              <w:rPr>
                <w:rStyle w:val="Normale1"/>
                <w:szCs w:val="22"/>
              </w:rPr>
              <w:t xml:space="preserve"> </w:t>
            </w:r>
            <w:proofErr w:type="spellStart"/>
            <w:r>
              <w:rPr>
                <w:rStyle w:val="Normale1"/>
                <w:szCs w:val="22"/>
              </w:rPr>
              <w:t>quantità</w:t>
            </w:r>
            <w:proofErr w:type="spellEnd"/>
            <w:r>
              <w:rPr>
                <w:rStyle w:val="Normale1"/>
                <w:szCs w:val="22"/>
              </w:rPr>
              <w:t xml:space="preserve"> (0-uno-tanti)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</w:tr>
      <w:tr w:rsidR="0027445A" w:rsidTr="00001630">
        <w:trPr>
          <w:trHeight w:val="248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szCs w:val="22"/>
              </w:rPr>
            </w:pPr>
            <w:r>
              <w:rPr>
                <w:rStyle w:val="Normale1"/>
                <w:szCs w:val="22"/>
              </w:rPr>
              <w:t xml:space="preserve">Sa </w:t>
            </w:r>
            <w:proofErr w:type="spellStart"/>
            <w:r>
              <w:rPr>
                <w:rStyle w:val="Normale1"/>
                <w:szCs w:val="22"/>
              </w:rPr>
              <w:t>stabilire</w:t>
            </w:r>
            <w:proofErr w:type="spellEnd"/>
            <w:r>
              <w:rPr>
                <w:rStyle w:val="Normale1"/>
                <w:szCs w:val="22"/>
              </w:rPr>
              <w:t xml:space="preserve"> </w:t>
            </w:r>
            <w:proofErr w:type="spellStart"/>
            <w:r>
              <w:rPr>
                <w:rStyle w:val="Normale1"/>
                <w:szCs w:val="22"/>
              </w:rPr>
              <w:t>relazioni</w:t>
            </w:r>
            <w:proofErr w:type="spellEnd"/>
            <w:r>
              <w:rPr>
                <w:rStyle w:val="Normale1"/>
                <w:szCs w:val="22"/>
              </w:rPr>
              <w:t xml:space="preserve"> </w:t>
            </w:r>
            <w:proofErr w:type="spellStart"/>
            <w:r>
              <w:rPr>
                <w:rStyle w:val="Normale1"/>
                <w:szCs w:val="22"/>
              </w:rPr>
              <w:t>logiche</w:t>
            </w:r>
            <w:proofErr w:type="spellEnd"/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</w:tr>
      <w:tr w:rsidR="0027445A" w:rsidRPr="00001630" w:rsidTr="00001630">
        <w:trPr>
          <w:trHeight w:val="509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szCs w:val="22"/>
                <w:lang w:val="it-IT"/>
              </w:rPr>
            </w:pPr>
            <w:r w:rsidRPr="00001630">
              <w:rPr>
                <w:rStyle w:val="Normale1"/>
                <w:szCs w:val="22"/>
                <w:lang w:val="it-IT"/>
              </w:rPr>
              <w:t>Distingue tra prima e dopo; oggi, domani, ieri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001630" w:rsidRDefault="0027445A" w:rsidP="007C21C3">
            <w:pPr>
              <w:rPr>
                <w:lang w:val="it-IT"/>
              </w:rPr>
            </w:pPr>
          </w:p>
        </w:tc>
      </w:tr>
      <w:tr w:rsidR="003F2F55" w:rsidRPr="00001630" w:rsidTr="00CC1B2B">
        <w:trPr>
          <w:trHeight w:val="540"/>
        </w:trPr>
        <w:tc>
          <w:tcPr>
            <w:tcW w:w="252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Default="003F2F55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  <w:p w:rsidR="003F2F55" w:rsidRDefault="003F2F55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  <w:p w:rsidR="003F2F55" w:rsidRDefault="003F2F55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>Il sé e l’altro</w:t>
            </w:r>
          </w:p>
          <w:p w:rsidR="003F2F55" w:rsidRDefault="003F2F55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  <w:p w:rsidR="003F2F55" w:rsidRDefault="003F2F55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  <w:p w:rsidR="003F2F55" w:rsidRDefault="003F2F55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  <w:p w:rsidR="003F2F55" w:rsidRDefault="003F2F55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  <w:p w:rsidR="003F2F55" w:rsidRDefault="003F2F55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  <w:p w:rsidR="003F2F55" w:rsidRDefault="003F2F55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  <w:p w:rsidR="003F2F55" w:rsidRDefault="003F2F55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  <w:p w:rsidR="003F2F55" w:rsidRDefault="003F2F55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  <w:p w:rsidR="003F2F55" w:rsidRDefault="003F2F55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  <w:p w:rsidR="003F2F55" w:rsidRDefault="003F2F55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  <w:p w:rsidR="003F2F55" w:rsidRPr="004B3A61" w:rsidRDefault="003F2F55" w:rsidP="004B3A61"/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szCs w:val="22"/>
                <w:lang w:val="it-IT"/>
              </w:rPr>
            </w:pPr>
            <w:r w:rsidRPr="00001630">
              <w:rPr>
                <w:rStyle w:val="Normale1"/>
                <w:szCs w:val="22"/>
                <w:lang w:val="it-IT"/>
              </w:rPr>
              <w:t>Porta a termine un lavoro in maniera autonoma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</w:tr>
      <w:tr w:rsidR="003F2F55" w:rsidRPr="00001630" w:rsidTr="00CC1B2B">
        <w:trPr>
          <w:trHeight w:val="293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Default="003F2F55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szCs w:val="22"/>
                <w:lang w:val="it-IT"/>
              </w:rPr>
            </w:pPr>
            <w:r w:rsidRPr="00001630">
              <w:rPr>
                <w:rStyle w:val="Normale1"/>
                <w:szCs w:val="22"/>
                <w:lang w:val="it-IT"/>
              </w:rPr>
              <w:t>Manifesta comportamenti corretti in aula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</w:tr>
      <w:tr w:rsidR="003F2F55" w:rsidRPr="00001630" w:rsidTr="00CC1B2B">
        <w:trPr>
          <w:trHeight w:val="293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Default="003F2F55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szCs w:val="22"/>
                <w:lang w:val="it-IT"/>
              </w:rPr>
            </w:pPr>
            <w:r w:rsidRPr="00001630">
              <w:rPr>
                <w:rStyle w:val="Normale1"/>
                <w:szCs w:val="22"/>
                <w:lang w:val="it-IT"/>
              </w:rPr>
              <w:t>Sa giocare con i compagni rispettando turni e regole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</w:tr>
      <w:tr w:rsidR="003F2F55" w:rsidRPr="00001630" w:rsidTr="00001630">
        <w:trPr>
          <w:trHeight w:val="463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Default="003F2F55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szCs w:val="22"/>
                <w:lang w:val="it-IT"/>
              </w:rPr>
            </w:pPr>
            <w:r w:rsidRPr="00001630">
              <w:rPr>
                <w:rStyle w:val="Normale1"/>
                <w:szCs w:val="22"/>
                <w:lang w:val="it-IT"/>
              </w:rPr>
              <w:t>Conosce alcune feste tradizionali della città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</w:tr>
      <w:tr w:rsidR="003F2F55" w:rsidRPr="00001630" w:rsidTr="00001630">
        <w:trPr>
          <w:trHeight w:val="487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Default="003F2F55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szCs w:val="22"/>
                <w:lang w:val="it-IT"/>
              </w:rPr>
            </w:pPr>
            <w:r w:rsidRPr="00001630">
              <w:rPr>
                <w:rStyle w:val="Normale1"/>
                <w:szCs w:val="22"/>
                <w:lang w:val="it-IT"/>
              </w:rPr>
              <w:t>Ha scoperto l’esistenza di un Dio creatore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</w:tr>
      <w:tr w:rsidR="003F2F55" w:rsidRPr="00001630" w:rsidTr="00001630">
        <w:trPr>
          <w:trHeight w:val="525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Default="003F2F55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szCs w:val="22"/>
                <w:lang w:val="it-IT"/>
              </w:rPr>
            </w:pPr>
            <w:r w:rsidRPr="00001630">
              <w:rPr>
                <w:rStyle w:val="Normale1"/>
                <w:szCs w:val="22"/>
                <w:lang w:val="it-IT"/>
              </w:rPr>
              <w:t>Conosce i nomi dei compagni, del personale scolastico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</w:tr>
      <w:tr w:rsidR="003F2F55" w:rsidRPr="00001630" w:rsidTr="00001630">
        <w:trPr>
          <w:trHeight w:val="265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Default="003F2F55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szCs w:val="22"/>
                <w:lang w:val="it-IT"/>
              </w:rPr>
            </w:pPr>
            <w:r w:rsidRPr="00001630">
              <w:rPr>
                <w:rStyle w:val="Normale1"/>
                <w:szCs w:val="22"/>
                <w:lang w:val="it-IT"/>
              </w:rPr>
              <w:t>Rispetta e condivide materiali e giochi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Pr="00001630" w:rsidRDefault="003F2F55" w:rsidP="007C21C3">
            <w:pPr>
              <w:rPr>
                <w:lang w:val="it-IT"/>
              </w:rPr>
            </w:pPr>
          </w:p>
        </w:tc>
      </w:tr>
      <w:tr w:rsidR="003F2F55" w:rsidTr="00001630">
        <w:trPr>
          <w:trHeight w:val="229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Default="003F2F55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Default="003F2F55" w:rsidP="007C21C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szCs w:val="22"/>
              </w:rPr>
            </w:pPr>
            <w:proofErr w:type="spellStart"/>
            <w:r>
              <w:rPr>
                <w:rStyle w:val="Normale1"/>
                <w:szCs w:val="22"/>
              </w:rPr>
              <w:t>Esegue</w:t>
            </w:r>
            <w:proofErr w:type="spellEnd"/>
            <w:r>
              <w:rPr>
                <w:rStyle w:val="Normale1"/>
                <w:szCs w:val="22"/>
              </w:rPr>
              <w:t xml:space="preserve"> </w:t>
            </w:r>
            <w:proofErr w:type="spellStart"/>
            <w:r>
              <w:rPr>
                <w:rStyle w:val="Normale1"/>
                <w:szCs w:val="22"/>
              </w:rPr>
              <w:t>consegne</w:t>
            </w:r>
            <w:proofErr w:type="spellEnd"/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Default="003F2F5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Default="003F2F5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Default="003F2F5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Default="003F2F5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Default="003F2F55" w:rsidP="007C21C3"/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Default="003F2F5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Default="003F2F5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Default="003F2F5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Default="003F2F5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Default="003F2F5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Default="003F2F5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Default="003F2F5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Default="003F2F5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Default="003F2F55" w:rsidP="007C21C3"/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Default="003F2F5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Default="003F2F5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Default="003F2F5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Default="003F2F5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Default="003F2F5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Default="003F2F5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Default="003F2F5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Default="003F2F5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Default="003F2F5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Default="003F2F5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Default="003F2F5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Default="003F2F5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Default="003F2F5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Default="003F2F5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Default="003F2F55" w:rsidP="007C21C3"/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F55" w:rsidRDefault="003F2F55" w:rsidP="007C21C3"/>
        </w:tc>
      </w:tr>
    </w:tbl>
    <w:p w:rsidR="0027445A" w:rsidRDefault="0027445A" w:rsidP="00001630">
      <w:pPr>
        <w:pStyle w:val="Corpo"/>
        <w:pBdr>
          <w:top w:val="nil"/>
        </w:pBdr>
      </w:pPr>
    </w:p>
    <w:p w:rsidR="00F81796" w:rsidRPr="00C67BE9" w:rsidRDefault="00C67BE9" w:rsidP="00001630">
      <w:pPr>
        <w:pStyle w:val="Corpo"/>
        <w:pBdr>
          <w:top w:val="nil"/>
        </w:pBdr>
        <w:rPr>
          <w:b/>
        </w:rPr>
      </w:pPr>
      <w:r w:rsidRPr="00C67BE9">
        <w:rPr>
          <w:b/>
        </w:rPr>
        <w:t>Livelli di padronanza:</w:t>
      </w:r>
    </w:p>
    <w:p w:rsidR="00F81796" w:rsidRDefault="00F81796" w:rsidP="00001630">
      <w:pPr>
        <w:pStyle w:val="Corpo"/>
        <w:pBdr>
          <w:top w:val="nil"/>
        </w:pBdr>
      </w:pPr>
    </w:p>
    <w:p w:rsidR="00F81796" w:rsidRPr="00C67BE9" w:rsidRDefault="003128E1" w:rsidP="00001630">
      <w:pPr>
        <w:pStyle w:val="Corpo"/>
        <w:pBdr>
          <w:top w:val="nil"/>
        </w:pBdr>
        <w:rPr>
          <w:b/>
        </w:rPr>
      </w:pPr>
      <w:r w:rsidRPr="00C67BE9">
        <w:rPr>
          <w:b/>
        </w:rPr>
        <w:t xml:space="preserve">A= </w:t>
      </w:r>
      <w:r w:rsidRPr="00C67BE9">
        <w:t>AVANZATO: Pienamente acquisita</w:t>
      </w:r>
    </w:p>
    <w:p w:rsidR="003128E1" w:rsidRPr="00C67BE9" w:rsidRDefault="003128E1" w:rsidP="00001630">
      <w:pPr>
        <w:pStyle w:val="Corpo"/>
        <w:pBdr>
          <w:top w:val="nil"/>
        </w:pBdr>
        <w:rPr>
          <w:b/>
        </w:rPr>
      </w:pPr>
      <w:r w:rsidRPr="00C67BE9">
        <w:rPr>
          <w:b/>
        </w:rPr>
        <w:t xml:space="preserve">I=  </w:t>
      </w:r>
      <w:r w:rsidRPr="00C67BE9">
        <w:t>INTERMEDIO: Acquisita</w:t>
      </w:r>
    </w:p>
    <w:p w:rsidR="003128E1" w:rsidRPr="00C67BE9" w:rsidRDefault="003128E1" w:rsidP="00001630">
      <w:pPr>
        <w:pStyle w:val="Corpo"/>
        <w:pBdr>
          <w:top w:val="nil"/>
        </w:pBdr>
      </w:pPr>
      <w:r w:rsidRPr="00C67BE9">
        <w:rPr>
          <w:b/>
        </w:rPr>
        <w:t xml:space="preserve">E= </w:t>
      </w:r>
      <w:r w:rsidRPr="00C67BE9">
        <w:t>ESSENZIALE : Parzialmente acquisita</w:t>
      </w:r>
    </w:p>
    <w:p w:rsidR="003128E1" w:rsidRPr="00C67BE9" w:rsidRDefault="00C67BE9" w:rsidP="00001630">
      <w:pPr>
        <w:pStyle w:val="Corpo"/>
        <w:pBdr>
          <w:top w:val="nil"/>
        </w:pBdr>
      </w:pPr>
      <w:proofErr w:type="spellStart"/>
      <w:r>
        <w:rPr>
          <w:b/>
        </w:rPr>
        <w:t>P</w:t>
      </w:r>
      <w:r w:rsidR="007715BD" w:rsidRPr="00C67BE9">
        <w:t>=</w:t>
      </w:r>
      <w:proofErr w:type="spellEnd"/>
      <w:r w:rsidR="007715BD" w:rsidRPr="00C67BE9">
        <w:t xml:space="preserve"> </w:t>
      </w:r>
      <w:r w:rsidR="00001630" w:rsidRPr="00C67BE9">
        <w:t>PARZIALE</w:t>
      </w:r>
      <w:r w:rsidR="007715BD" w:rsidRPr="00C67BE9">
        <w:t>:</w:t>
      </w:r>
      <w:r w:rsidR="003128E1" w:rsidRPr="00C67BE9">
        <w:t xml:space="preserve"> Non ancora acquisita</w:t>
      </w:r>
    </w:p>
    <w:p w:rsidR="00F81796" w:rsidRDefault="00F81796" w:rsidP="00001630">
      <w:pPr>
        <w:pStyle w:val="Corpo"/>
        <w:pBdr>
          <w:top w:val="nil"/>
        </w:pBdr>
      </w:pPr>
    </w:p>
    <w:p w:rsidR="00F81796" w:rsidRDefault="00F81796" w:rsidP="00001630">
      <w:pPr>
        <w:pStyle w:val="Corpo"/>
        <w:pBdr>
          <w:top w:val="nil"/>
        </w:pBdr>
      </w:pPr>
    </w:p>
    <w:p w:rsidR="00AE50B9" w:rsidRPr="00001630" w:rsidRDefault="00AE50B9">
      <w:pPr>
        <w:rPr>
          <w:lang w:val="it-IT"/>
        </w:rPr>
      </w:pPr>
      <w:bookmarkStart w:id="0" w:name="_GoBack"/>
      <w:bookmarkEnd w:id="0"/>
    </w:p>
    <w:sectPr w:rsidR="00AE50B9" w:rsidRPr="00001630" w:rsidSect="00CA5809">
      <w:headerReference w:type="default" r:id="rId6"/>
      <w:footerReference w:type="default" r:id="rId7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AFA" w:rsidRDefault="000D2AFA">
      <w:r>
        <w:separator/>
      </w:r>
    </w:p>
  </w:endnote>
  <w:endnote w:type="continuationSeparator" w:id="0">
    <w:p w:rsidR="000D2AFA" w:rsidRDefault="000D2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44" w:rsidRDefault="000D2AF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AFA" w:rsidRDefault="000D2AFA">
      <w:r>
        <w:separator/>
      </w:r>
    </w:p>
  </w:footnote>
  <w:footnote w:type="continuationSeparator" w:id="0">
    <w:p w:rsidR="000D2AFA" w:rsidRDefault="000D2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44" w:rsidRDefault="000D2AF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1B0"/>
    <w:rsid w:val="00001630"/>
    <w:rsid w:val="00081D1B"/>
    <w:rsid w:val="00090510"/>
    <w:rsid w:val="000D2AFA"/>
    <w:rsid w:val="00142250"/>
    <w:rsid w:val="001736EE"/>
    <w:rsid w:val="0018003C"/>
    <w:rsid w:val="00235CDD"/>
    <w:rsid w:val="002636F3"/>
    <w:rsid w:val="0027445A"/>
    <w:rsid w:val="002A72AF"/>
    <w:rsid w:val="003128E1"/>
    <w:rsid w:val="003F2F55"/>
    <w:rsid w:val="004328E5"/>
    <w:rsid w:val="00454B0B"/>
    <w:rsid w:val="004B3A61"/>
    <w:rsid w:val="004D6314"/>
    <w:rsid w:val="005A5F86"/>
    <w:rsid w:val="005B21B0"/>
    <w:rsid w:val="005C3BA2"/>
    <w:rsid w:val="005D2433"/>
    <w:rsid w:val="005E2BC0"/>
    <w:rsid w:val="0064212F"/>
    <w:rsid w:val="00671B0C"/>
    <w:rsid w:val="006726F8"/>
    <w:rsid w:val="00680F73"/>
    <w:rsid w:val="006B60EF"/>
    <w:rsid w:val="006C1E2B"/>
    <w:rsid w:val="006D6B8B"/>
    <w:rsid w:val="007715BD"/>
    <w:rsid w:val="007C21C3"/>
    <w:rsid w:val="007D259A"/>
    <w:rsid w:val="007F34E3"/>
    <w:rsid w:val="00807C7D"/>
    <w:rsid w:val="008133F7"/>
    <w:rsid w:val="00823AD0"/>
    <w:rsid w:val="00867CBA"/>
    <w:rsid w:val="008B35F2"/>
    <w:rsid w:val="009803BC"/>
    <w:rsid w:val="009B4FD1"/>
    <w:rsid w:val="00A25976"/>
    <w:rsid w:val="00A9707A"/>
    <w:rsid w:val="00AE50B9"/>
    <w:rsid w:val="00B24A49"/>
    <w:rsid w:val="00BC6FB4"/>
    <w:rsid w:val="00C04B6C"/>
    <w:rsid w:val="00C67BE9"/>
    <w:rsid w:val="00CA5809"/>
    <w:rsid w:val="00CC1B2B"/>
    <w:rsid w:val="00D45267"/>
    <w:rsid w:val="00D73BA3"/>
    <w:rsid w:val="00D93895"/>
    <w:rsid w:val="00E4096C"/>
    <w:rsid w:val="00EB2707"/>
    <w:rsid w:val="00EB6347"/>
    <w:rsid w:val="00EC693B"/>
    <w:rsid w:val="00EE5257"/>
    <w:rsid w:val="00F81796"/>
    <w:rsid w:val="00FB0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B21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B21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5B21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paragraph" w:customStyle="1" w:styleId="Stiletabella2">
    <w:name w:val="Stile tabella 2"/>
    <w:rsid w:val="005B21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bdr w:val="nil"/>
      <w:lang w:eastAsia="it-IT"/>
    </w:rPr>
  </w:style>
  <w:style w:type="character" w:customStyle="1" w:styleId="Normale1">
    <w:name w:val="Normale1"/>
    <w:rsid w:val="005B21B0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B21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B21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5B21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paragraph" w:customStyle="1" w:styleId="Stiletabella2">
    <w:name w:val="Stile tabella 2"/>
    <w:rsid w:val="005B21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bdr w:val="nil"/>
      <w:lang w:eastAsia="it-IT"/>
    </w:rPr>
  </w:style>
  <w:style w:type="character" w:customStyle="1" w:styleId="Normale1">
    <w:name w:val="Normale1"/>
    <w:rsid w:val="005B21B0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girone</dc:creator>
  <cp:lastModifiedBy>Carmen</cp:lastModifiedBy>
  <cp:revision>43</cp:revision>
  <dcterms:created xsi:type="dcterms:W3CDTF">2017-01-30T15:59:00Z</dcterms:created>
  <dcterms:modified xsi:type="dcterms:W3CDTF">2017-01-31T21:00:00Z</dcterms:modified>
</cp:coreProperties>
</file>