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BC" w:rsidRPr="0032603E" w:rsidRDefault="008F182E" w:rsidP="00BC5D91">
      <w:pPr>
        <w:pStyle w:val="Corpo"/>
        <w:widowControl w:val="0"/>
        <w:suppressAutoHyphens/>
        <w:ind w:left="5" w:hanging="5"/>
        <w:jc w:val="center"/>
        <w:rPr>
          <w:rFonts w:ascii="Calibri" w:eastAsia="Arial" w:hAnsi="Calibri" w:cs="Calibri"/>
          <w:b/>
          <w:bCs/>
          <w:u w:color="000000"/>
        </w:rPr>
      </w:pPr>
      <w:r w:rsidRPr="0032603E">
        <w:rPr>
          <w:rFonts w:ascii="Calibri" w:hAnsi="Calibri" w:cs="Calibri"/>
          <w:b/>
          <w:bCs/>
          <w:u w:color="000000"/>
        </w:rPr>
        <w:t>ISTITUTO COMPRENSIVO LA PIRA - GENTILUOMO</w:t>
      </w:r>
    </w:p>
    <w:p w:rsidR="00B263BC" w:rsidRPr="0032603E" w:rsidRDefault="008F182E" w:rsidP="00BC5D91">
      <w:pPr>
        <w:pStyle w:val="Corpo"/>
        <w:widowControl w:val="0"/>
        <w:suppressAutoHyphens/>
        <w:ind w:left="5" w:hanging="5"/>
        <w:jc w:val="center"/>
        <w:rPr>
          <w:rFonts w:ascii="Calibri" w:eastAsia="Arial" w:hAnsi="Calibri" w:cs="Calibri"/>
          <w:b/>
          <w:bCs/>
          <w:u w:color="000000"/>
        </w:rPr>
      </w:pPr>
      <w:r w:rsidRPr="0032603E">
        <w:rPr>
          <w:rFonts w:ascii="Calibri" w:hAnsi="Calibri" w:cs="Calibri"/>
          <w:b/>
          <w:bCs/>
          <w:u w:color="000000"/>
        </w:rPr>
        <w:t xml:space="preserve">SCUOLA </w:t>
      </w:r>
      <w:r w:rsidR="003B5CE9">
        <w:rPr>
          <w:rFonts w:ascii="Calibri" w:hAnsi="Calibri" w:cs="Calibri"/>
          <w:b/>
          <w:bCs/>
          <w:u w:color="000000"/>
        </w:rPr>
        <w:t>PRIMARIA</w:t>
      </w:r>
      <w:r w:rsidRPr="0032603E">
        <w:rPr>
          <w:rFonts w:ascii="Calibri" w:hAnsi="Calibri" w:cs="Calibri"/>
          <w:b/>
          <w:bCs/>
          <w:u w:color="000000"/>
        </w:rPr>
        <w:t xml:space="preserve"> </w:t>
      </w:r>
    </w:p>
    <w:p w:rsidR="003B5CE9" w:rsidRDefault="008F182E" w:rsidP="003B5CE9">
      <w:pPr>
        <w:spacing w:after="0" w:line="240" w:lineRule="auto"/>
        <w:jc w:val="center"/>
      </w:pPr>
      <w:r w:rsidRPr="0032603E">
        <w:rPr>
          <w:b/>
          <w:bCs/>
        </w:rPr>
        <w:t xml:space="preserve">GRIGLIA </w:t>
      </w:r>
      <w:proofErr w:type="spellStart"/>
      <w:r w:rsidRPr="0032603E">
        <w:rPr>
          <w:b/>
          <w:bCs/>
        </w:rPr>
        <w:t>DI</w:t>
      </w:r>
      <w:proofErr w:type="spellEnd"/>
      <w:r w:rsidRPr="0032603E">
        <w:rPr>
          <w:b/>
          <w:bCs/>
        </w:rPr>
        <w:t xml:space="preserve"> CORREZIONE</w:t>
      </w:r>
      <w:r w:rsidR="003B5CE9" w:rsidRPr="003B5CE9">
        <w:t xml:space="preserve"> </w:t>
      </w:r>
      <w:r w:rsidR="003B5CE9" w:rsidRPr="003B5CE9">
        <w:rPr>
          <w:b/>
        </w:rPr>
        <w:t>ITALIANO</w:t>
      </w:r>
    </w:p>
    <w:p w:rsidR="00B263BC" w:rsidRDefault="00B263BC" w:rsidP="00BC5D91">
      <w:pPr>
        <w:pStyle w:val="Corpo"/>
        <w:widowControl w:val="0"/>
        <w:suppressAutoHyphens/>
        <w:ind w:left="5" w:hanging="5"/>
        <w:jc w:val="center"/>
        <w:rPr>
          <w:rFonts w:ascii="Arial" w:eastAsia="Arial" w:hAnsi="Arial" w:cs="Arial"/>
          <w:b/>
          <w:bCs/>
          <w:sz w:val="24"/>
          <w:szCs w:val="24"/>
          <w:u w:color="000000"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766"/>
        <w:gridCol w:w="992"/>
        <w:gridCol w:w="850"/>
        <w:gridCol w:w="856"/>
        <w:gridCol w:w="1578"/>
        <w:gridCol w:w="998"/>
        <w:gridCol w:w="1580"/>
      </w:tblGrid>
      <w:tr w:rsidR="001C36C4" w:rsidTr="001C36C4">
        <w:trPr>
          <w:trHeight w:val="546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Default="007A2073" w:rsidP="00497CB1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ALUNNI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7A2073" w:rsidRDefault="007A2073" w:rsidP="003B5CE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A2073">
              <w:rPr>
                <w:b/>
                <w:sz w:val="16"/>
                <w:szCs w:val="16"/>
              </w:rPr>
              <w:t>ASCOLTARE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Default="007A2073" w:rsidP="003B5CE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LEGGERE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Default="007A2073" w:rsidP="003B5CE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SCRIVERE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Default="007A2073" w:rsidP="00497CB1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RICONOSCERE LA STRUTTURA DELLA LINGUA E ARRICCHIRE IL LESSICO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Default="007A2073" w:rsidP="00497CB1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Default="007A2073" w:rsidP="00497CB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LIVELLO </w:t>
            </w:r>
            <w:proofErr w:type="spellStart"/>
            <w:r>
              <w:rPr>
                <w:b/>
                <w:bCs/>
                <w:sz w:val="16"/>
                <w:szCs w:val="16"/>
              </w:rPr>
              <w:t>DI</w:t>
            </w:r>
            <w:proofErr w:type="spellEnd"/>
          </w:p>
          <w:p w:rsidR="007A2073" w:rsidRDefault="007A2073" w:rsidP="00497CB1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PADRONANZA</w:t>
            </w:r>
          </w:p>
        </w:tc>
      </w:tr>
      <w:tr w:rsidR="001C36C4" w:rsidTr="001C36C4">
        <w:trPr>
          <w:trHeight w:val="246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36C4" w:rsidTr="001C36C4">
        <w:trPr>
          <w:trHeight w:val="251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36C4" w:rsidTr="001C36C4">
        <w:trPr>
          <w:trHeight w:val="251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36C4" w:rsidTr="001C36C4">
        <w:trPr>
          <w:trHeight w:val="251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36C4" w:rsidTr="001C36C4">
        <w:trPr>
          <w:trHeight w:val="251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36C4" w:rsidTr="001C36C4">
        <w:trPr>
          <w:trHeight w:val="251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36C4" w:rsidTr="001C36C4">
        <w:trPr>
          <w:trHeight w:val="251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36C4" w:rsidTr="001C36C4">
        <w:trPr>
          <w:trHeight w:val="251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36C4" w:rsidTr="001C36C4">
        <w:trPr>
          <w:trHeight w:val="251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36C4" w:rsidTr="001C36C4">
        <w:trPr>
          <w:trHeight w:val="251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36C4" w:rsidTr="001C36C4">
        <w:trPr>
          <w:trHeight w:val="251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36C4" w:rsidTr="001C36C4">
        <w:trPr>
          <w:trHeight w:val="251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36C4" w:rsidTr="001C36C4">
        <w:trPr>
          <w:trHeight w:val="251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36C4" w:rsidTr="001C36C4">
        <w:trPr>
          <w:trHeight w:val="251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36C4" w:rsidTr="001C36C4">
        <w:trPr>
          <w:trHeight w:val="251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36C4" w:rsidTr="001C36C4">
        <w:trPr>
          <w:trHeight w:val="251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36C4" w:rsidTr="001C36C4">
        <w:trPr>
          <w:trHeight w:val="251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36C4" w:rsidTr="001C36C4">
        <w:trPr>
          <w:trHeight w:val="251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36C4" w:rsidTr="001C36C4">
        <w:trPr>
          <w:trHeight w:val="251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36C4" w:rsidTr="001C36C4">
        <w:trPr>
          <w:trHeight w:val="251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36C4" w:rsidTr="001C36C4">
        <w:trPr>
          <w:trHeight w:val="251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36C4" w:rsidTr="001C36C4">
        <w:trPr>
          <w:trHeight w:val="251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36C4" w:rsidTr="001C36C4">
        <w:trPr>
          <w:trHeight w:val="251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36C4" w:rsidTr="001C36C4">
        <w:trPr>
          <w:trHeight w:val="251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36C4" w:rsidTr="001C36C4">
        <w:trPr>
          <w:trHeight w:val="251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36C4" w:rsidTr="001C36C4">
        <w:trPr>
          <w:trHeight w:val="251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BC5D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36C4" w:rsidTr="001C36C4">
        <w:trPr>
          <w:trHeight w:val="251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69676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36C4" w:rsidTr="001C36C4">
        <w:trPr>
          <w:trHeight w:val="251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69676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073" w:rsidRPr="0032603E" w:rsidRDefault="007A2073" w:rsidP="00497CB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C5D91" w:rsidRDefault="00BC5D91" w:rsidP="00BC5D91">
      <w:pPr>
        <w:spacing w:after="0" w:line="240" w:lineRule="auto"/>
        <w:rPr>
          <w:sz w:val="16"/>
          <w:szCs w:val="16"/>
        </w:rPr>
      </w:pPr>
    </w:p>
    <w:p w:rsidR="00B914EB" w:rsidRDefault="00B914EB" w:rsidP="00BC5D91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5000" w:type="pct"/>
        <w:tblLook w:val="04A0"/>
      </w:tblPr>
      <w:tblGrid>
        <w:gridCol w:w="2356"/>
        <w:gridCol w:w="1412"/>
        <w:gridCol w:w="1255"/>
        <w:gridCol w:w="1414"/>
        <w:gridCol w:w="1414"/>
        <w:gridCol w:w="1414"/>
        <w:gridCol w:w="1411"/>
      </w:tblGrid>
      <w:tr w:rsidR="001C4884" w:rsidTr="003B5CE9">
        <w:trPr>
          <w:trHeight w:val="351"/>
        </w:trPr>
        <w:tc>
          <w:tcPr>
            <w:tcW w:w="1103" w:type="pct"/>
          </w:tcPr>
          <w:p w:rsidR="001C4884" w:rsidRDefault="001C4884" w:rsidP="009356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RISPOSTE CORRETTE</w:t>
            </w:r>
          </w:p>
        </w:tc>
        <w:tc>
          <w:tcPr>
            <w:tcW w:w="661" w:type="pct"/>
          </w:tcPr>
          <w:p w:rsidR="001C4884" w:rsidRDefault="001C4884" w:rsidP="009356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20-19/20</w:t>
            </w:r>
          </w:p>
        </w:tc>
        <w:tc>
          <w:tcPr>
            <w:tcW w:w="588" w:type="pct"/>
          </w:tcPr>
          <w:p w:rsidR="001C4884" w:rsidRDefault="001C4884" w:rsidP="009356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18-17/20</w:t>
            </w:r>
          </w:p>
        </w:tc>
        <w:tc>
          <w:tcPr>
            <w:tcW w:w="662" w:type="pct"/>
          </w:tcPr>
          <w:p w:rsidR="001C4884" w:rsidRDefault="001C4884" w:rsidP="009356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16-15/20</w:t>
            </w:r>
          </w:p>
        </w:tc>
        <w:tc>
          <w:tcPr>
            <w:tcW w:w="662" w:type="pct"/>
          </w:tcPr>
          <w:p w:rsidR="001C4884" w:rsidRDefault="001C4884" w:rsidP="009356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14-13/20</w:t>
            </w:r>
          </w:p>
        </w:tc>
        <w:tc>
          <w:tcPr>
            <w:tcW w:w="662" w:type="pct"/>
          </w:tcPr>
          <w:p w:rsidR="001C4884" w:rsidRDefault="001C4884" w:rsidP="009356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12-11/20</w:t>
            </w:r>
          </w:p>
        </w:tc>
        <w:tc>
          <w:tcPr>
            <w:tcW w:w="661" w:type="pct"/>
          </w:tcPr>
          <w:p w:rsidR="001C4884" w:rsidRDefault="001C4884" w:rsidP="009356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10-9/20</w:t>
            </w:r>
          </w:p>
        </w:tc>
      </w:tr>
      <w:tr w:rsidR="001C4884" w:rsidTr="003B5CE9">
        <w:trPr>
          <w:trHeight w:val="439"/>
        </w:trPr>
        <w:tc>
          <w:tcPr>
            <w:tcW w:w="1103" w:type="pct"/>
          </w:tcPr>
          <w:p w:rsidR="001C4884" w:rsidRPr="00B914EB" w:rsidRDefault="001C4884" w:rsidP="009356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 xml:space="preserve">LIVELLI  </w:t>
            </w:r>
            <w:proofErr w:type="spellStart"/>
            <w:r w:rsidRPr="0032603E">
              <w:rPr>
                <w:b/>
                <w:bCs/>
                <w:sz w:val="16"/>
                <w:szCs w:val="16"/>
              </w:rPr>
              <w:t>DI</w:t>
            </w:r>
            <w:proofErr w:type="spellEnd"/>
            <w:r w:rsidRPr="0032603E">
              <w:rPr>
                <w:b/>
                <w:bCs/>
                <w:sz w:val="16"/>
                <w:szCs w:val="16"/>
              </w:rPr>
              <w:t xml:space="preserve">  PADRONANZA</w:t>
            </w:r>
          </w:p>
        </w:tc>
        <w:tc>
          <w:tcPr>
            <w:tcW w:w="661" w:type="pct"/>
          </w:tcPr>
          <w:p w:rsidR="001C4884" w:rsidRDefault="001C4884" w:rsidP="009356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AVANZATO  10</w:t>
            </w:r>
          </w:p>
        </w:tc>
        <w:tc>
          <w:tcPr>
            <w:tcW w:w="588" w:type="pct"/>
          </w:tcPr>
          <w:p w:rsidR="001C4884" w:rsidRDefault="001C4884" w:rsidP="009356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AVANZATO  </w:t>
            </w:r>
            <w:r w:rsidRPr="003260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62" w:type="pct"/>
          </w:tcPr>
          <w:p w:rsidR="001C4884" w:rsidRDefault="001C4884" w:rsidP="009356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INTERMEDIO 8</w:t>
            </w:r>
          </w:p>
        </w:tc>
        <w:tc>
          <w:tcPr>
            <w:tcW w:w="662" w:type="pct"/>
          </w:tcPr>
          <w:p w:rsidR="001C4884" w:rsidRDefault="001C4884" w:rsidP="009356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INTERMEDIO 7</w:t>
            </w:r>
          </w:p>
        </w:tc>
        <w:tc>
          <w:tcPr>
            <w:tcW w:w="662" w:type="pct"/>
          </w:tcPr>
          <w:p w:rsidR="001C4884" w:rsidRDefault="001C4884" w:rsidP="009356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ESSENZIALE   6</w:t>
            </w:r>
          </w:p>
        </w:tc>
        <w:tc>
          <w:tcPr>
            <w:tcW w:w="661" w:type="pct"/>
          </w:tcPr>
          <w:p w:rsidR="001C4884" w:rsidRDefault="001C4884" w:rsidP="009356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PARZIALE   5/4</w:t>
            </w:r>
          </w:p>
        </w:tc>
      </w:tr>
    </w:tbl>
    <w:p w:rsidR="00B914EB" w:rsidRDefault="00B914EB" w:rsidP="00B914EB">
      <w:pPr>
        <w:pStyle w:val="Corpo"/>
        <w:widowControl w:val="0"/>
        <w:suppressAutoHyphens/>
        <w:jc w:val="center"/>
        <w:rPr>
          <w:rFonts w:ascii="Calibri" w:hAnsi="Calibri" w:cs="Calibri"/>
          <w:b/>
          <w:bCs/>
          <w:u w:color="000000"/>
        </w:rPr>
      </w:pPr>
    </w:p>
    <w:p w:rsidR="00B914EB" w:rsidRDefault="00B914EB" w:rsidP="00B914EB">
      <w:pPr>
        <w:pStyle w:val="Corpo"/>
        <w:widowControl w:val="0"/>
        <w:suppressAutoHyphens/>
        <w:jc w:val="center"/>
        <w:rPr>
          <w:rFonts w:ascii="Calibri" w:hAnsi="Calibri" w:cs="Calibri"/>
          <w:b/>
          <w:bCs/>
          <w:u w:color="000000"/>
        </w:rPr>
      </w:pPr>
    </w:p>
    <w:p w:rsidR="00B914EB" w:rsidRDefault="00B914EB" w:rsidP="00B914EB">
      <w:pPr>
        <w:pStyle w:val="Corpo"/>
        <w:widowControl w:val="0"/>
        <w:suppressAutoHyphens/>
        <w:jc w:val="center"/>
        <w:rPr>
          <w:rFonts w:ascii="Calibri" w:hAnsi="Calibri" w:cs="Calibri"/>
          <w:b/>
          <w:bCs/>
          <w:u w:color="000000"/>
        </w:rPr>
      </w:pPr>
    </w:p>
    <w:p w:rsidR="00B914EB" w:rsidRPr="0032603E" w:rsidRDefault="00B914EB" w:rsidP="00B914EB">
      <w:pPr>
        <w:pStyle w:val="Corpo"/>
        <w:widowControl w:val="0"/>
        <w:suppressAutoHyphens/>
        <w:jc w:val="center"/>
        <w:rPr>
          <w:rFonts w:ascii="Calibri" w:eastAsia="Arial" w:hAnsi="Calibri" w:cs="Calibri"/>
          <w:b/>
          <w:bCs/>
          <w:u w:color="000000"/>
        </w:rPr>
      </w:pPr>
      <w:r w:rsidRPr="0032603E">
        <w:rPr>
          <w:rFonts w:ascii="Calibri" w:hAnsi="Calibri" w:cs="Calibri"/>
          <w:b/>
          <w:bCs/>
          <w:u w:color="000000"/>
        </w:rPr>
        <w:t>ISTITUTO COMPRENSIVO LA PIRA - GENTILUOMO</w:t>
      </w:r>
    </w:p>
    <w:p w:rsidR="00B914EB" w:rsidRPr="0032603E" w:rsidRDefault="00B914EB" w:rsidP="00B914EB">
      <w:pPr>
        <w:pStyle w:val="Corpo"/>
        <w:widowControl w:val="0"/>
        <w:suppressAutoHyphens/>
        <w:ind w:left="5" w:hanging="5"/>
        <w:jc w:val="center"/>
        <w:rPr>
          <w:rFonts w:ascii="Calibri" w:eastAsia="Arial" w:hAnsi="Calibri" w:cs="Calibri"/>
          <w:b/>
          <w:bCs/>
          <w:u w:color="000000"/>
        </w:rPr>
      </w:pPr>
      <w:r w:rsidRPr="0032603E">
        <w:rPr>
          <w:rFonts w:ascii="Calibri" w:hAnsi="Calibri" w:cs="Calibri"/>
          <w:b/>
          <w:bCs/>
          <w:u w:color="000000"/>
        </w:rPr>
        <w:t xml:space="preserve">SCUOLA </w:t>
      </w:r>
      <w:r>
        <w:rPr>
          <w:rFonts w:ascii="Calibri" w:hAnsi="Calibri" w:cs="Calibri"/>
          <w:b/>
          <w:bCs/>
          <w:u w:color="000000"/>
        </w:rPr>
        <w:t>PRIMARIA</w:t>
      </w:r>
      <w:r w:rsidRPr="0032603E">
        <w:rPr>
          <w:rFonts w:ascii="Calibri" w:hAnsi="Calibri" w:cs="Calibri"/>
          <w:b/>
          <w:bCs/>
          <w:u w:color="000000"/>
        </w:rPr>
        <w:t xml:space="preserve"> </w:t>
      </w:r>
    </w:p>
    <w:p w:rsidR="00B914EB" w:rsidRDefault="00B914EB" w:rsidP="00B914EB">
      <w:pPr>
        <w:spacing w:after="0" w:line="240" w:lineRule="auto"/>
        <w:jc w:val="center"/>
        <w:rPr>
          <w:sz w:val="16"/>
          <w:szCs w:val="16"/>
        </w:rPr>
      </w:pPr>
      <w:r w:rsidRPr="0032603E">
        <w:rPr>
          <w:b/>
          <w:bCs/>
        </w:rPr>
        <w:t xml:space="preserve">GRIGLIA </w:t>
      </w:r>
      <w:proofErr w:type="spellStart"/>
      <w:r w:rsidRPr="0032603E">
        <w:rPr>
          <w:b/>
          <w:bCs/>
        </w:rPr>
        <w:t>DI</w:t>
      </w:r>
      <w:proofErr w:type="spellEnd"/>
      <w:r w:rsidRPr="0032603E">
        <w:rPr>
          <w:b/>
          <w:bCs/>
        </w:rPr>
        <w:t xml:space="preserve"> CORREZIONE</w:t>
      </w:r>
      <w:r>
        <w:rPr>
          <w:b/>
          <w:bCs/>
        </w:rPr>
        <w:t xml:space="preserve"> </w:t>
      </w:r>
      <w:r w:rsidRPr="0032603E">
        <w:rPr>
          <w:b/>
          <w:bCs/>
        </w:rPr>
        <w:t>MATEMATICA</w:t>
      </w:r>
    </w:p>
    <w:p w:rsidR="00B914EB" w:rsidRPr="001C4884" w:rsidRDefault="00B914EB" w:rsidP="00BC5D91">
      <w:pPr>
        <w:spacing w:after="0" w:line="240" w:lineRule="auto"/>
        <w:rPr>
          <w:sz w:val="16"/>
          <w:szCs w:val="16"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/>
      </w:tblPr>
      <w:tblGrid>
        <w:gridCol w:w="3909"/>
        <w:gridCol w:w="1134"/>
        <w:gridCol w:w="1134"/>
        <w:gridCol w:w="1559"/>
        <w:gridCol w:w="898"/>
        <w:gridCol w:w="1986"/>
      </w:tblGrid>
      <w:tr w:rsidR="003B5CE9" w:rsidTr="00515DDE">
        <w:trPr>
          <w:trHeight w:val="410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Default="003B5CE9" w:rsidP="00BC5D91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ALUNNI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Default="003B5CE9" w:rsidP="00BC5D91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NUMERI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Default="003B5CE9" w:rsidP="00BC5D91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SPAZIO E FIGURE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Default="003B5CE9" w:rsidP="003B5CE9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RELAZIONI DATI E PREVISIONI 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Default="003B5CE9" w:rsidP="00BC5D91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Default="003B5CE9" w:rsidP="00BC5D91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LIVELLO </w:t>
            </w:r>
            <w:proofErr w:type="spellStart"/>
            <w:r>
              <w:rPr>
                <w:b/>
                <w:bCs/>
                <w:sz w:val="16"/>
                <w:szCs w:val="16"/>
              </w:rPr>
              <w:t>DI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PADRONANZA</w:t>
            </w:r>
          </w:p>
        </w:tc>
      </w:tr>
      <w:tr w:rsidR="003B5CE9" w:rsidTr="00515DDE">
        <w:trPr>
          <w:trHeight w:val="251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515DDE" w:rsidRDefault="003B5CE9" w:rsidP="00BC5D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15DDE">
              <w:rPr>
                <w:sz w:val="16"/>
                <w:szCs w:val="16"/>
              </w:rPr>
              <w:t>/20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5CE9" w:rsidTr="00515DDE">
        <w:trPr>
          <w:trHeight w:val="251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515DDE" w:rsidRDefault="003B5CE9" w:rsidP="00BC5D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15DDE">
              <w:rPr>
                <w:sz w:val="16"/>
                <w:szCs w:val="16"/>
              </w:rPr>
              <w:t>/20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5CE9" w:rsidTr="00515DDE">
        <w:trPr>
          <w:trHeight w:val="251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515DDE" w:rsidRDefault="003B5CE9" w:rsidP="00BC5D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15DDE">
              <w:rPr>
                <w:sz w:val="16"/>
                <w:szCs w:val="16"/>
              </w:rPr>
              <w:t>/20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5CE9" w:rsidTr="00515DDE">
        <w:trPr>
          <w:trHeight w:val="251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515DDE" w:rsidRDefault="003B5CE9" w:rsidP="00BC5D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15DDE">
              <w:rPr>
                <w:sz w:val="16"/>
                <w:szCs w:val="16"/>
              </w:rPr>
              <w:t>/20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5CE9" w:rsidTr="00515DDE">
        <w:trPr>
          <w:trHeight w:val="251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515DDE" w:rsidRDefault="003B5CE9" w:rsidP="00BC5D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15DDE">
              <w:rPr>
                <w:sz w:val="16"/>
                <w:szCs w:val="16"/>
              </w:rPr>
              <w:t>/20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5CE9" w:rsidTr="00515DDE">
        <w:trPr>
          <w:trHeight w:val="251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515DDE" w:rsidRDefault="003B5CE9" w:rsidP="00BC5D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15DDE">
              <w:rPr>
                <w:sz w:val="16"/>
                <w:szCs w:val="16"/>
              </w:rPr>
              <w:t>/20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5CE9" w:rsidTr="00515DDE">
        <w:trPr>
          <w:trHeight w:val="251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515DDE" w:rsidRDefault="003B5CE9" w:rsidP="00BC5D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15DDE">
              <w:rPr>
                <w:sz w:val="16"/>
                <w:szCs w:val="16"/>
              </w:rPr>
              <w:t>/20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5CE9" w:rsidTr="00515DDE">
        <w:trPr>
          <w:trHeight w:val="251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515DDE" w:rsidRDefault="003B5CE9" w:rsidP="00BC5D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15DDE">
              <w:rPr>
                <w:sz w:val="16"/>
                <w:szCs w:val="16"/>
              </w:rPr>
              <w:t>/20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5CE9" w:rsidTr="00515DDE">
        <w:trPr>
          <w:trHeight w:val="251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515DDE" w:rsidRDefault="003B5CE9" w:rsidP="00BC5D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15DDE">
              <w:rPr>
                <w:sz w:val="16"/>
                <w:szCs w:val="16"/>
              </w:rPr>
              <w:t>/20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5CE9" w:rsidTr="00515DDE">
        <w:trPr>
          <w:trHeight w:val="251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515DDE" w:rsidRDefault="003B5CE9" w:rsidP="00BC5D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15DDE">
              <w:rPr>
                <w:sz w:val="16"/>
                <w:szCs w:val="16"/>
              </w:rPr>
              <w:t>/20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5CE9" w:rsidTr="00515DDE">
        <w:trPr>
          <w:trHeight w:val="251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515DDE" w:rsidRDefault="003B5CE9" w:rsidP="00BC5D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15DDE">
              <w:rPr>
                <w:sz w:val="16"/>
                <w:szCs w:val="16"/>
              </w:rPr>
              <w:t>/20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5CE9" w:rsidTr="00515DDE">
        <w:trPr>
          <w:trHeight w:val="251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515DDE" w:rsidRDefault="003B5CE9" w:rsidP="00BC5D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15DDE">
              <w:rPr>
                <w:sz w:val="16"/>
                <w:szCs w:val="16"/>
              </w:rPr>
              <w:t>/20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5CE9" w:rsidTr="00515DDE">
        <w:trPr>
          <w:trHeight w:val="251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515DDE" w:rsidRDefault="003B5CE9" w:rsidP="00BC5D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15DDE">
              <w:rPr>
                <w:sz w:val="16"/>
                <w:szCs w:val="16"/>
              </w:rPr>
              <w:t>/20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5CE9" w:rsidTr="00515DDE">
        <w:trPr>
          <w:trHeight w:val="251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515DDE" w:rsidRDefault="003B5CE9" w:rsidP="00BC5D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15DDE">
              <w:rPr>
                <w:sz w:val="16"/>
                <w:szCs w:val="16"/>
              </w:rPr>
              <w:t>/20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5CE9" w:rsidTr="00515DDE">
        <w:trPr>
          <w:trHeight w:val="251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515DDE" w:rsidRDefault="003B5CE9" w:rsidP="00BC5D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15DDE">
              <w:rPr>
                <w:sz w:val="16"/>
                <w:szCs w:val="16"/>
              </w:rPr>
              <w:t>/20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5CE9" w:rsidTr="00515DDE">
        <w:trPr>
          <w:trHeight w:val="251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515DDE" w:rsidRDefault="003B5CE9" w:rsidP="00BC5D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15DDE">
              <w:rPr>
                <w:sz w:val="16"/>
                <w:szCs w:val="16"/>
              </w:rPr>
              <w:t>/20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5CE9" w:rsidTr="00515DDE">
        <w:trPr>
          <w:trHeight w:val="251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515DDE" w:rsidRDefault="003B5CE9" w:rsidP="00BC5D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15DDE">
              <w:rPr>
                <w:sz w:val="16"/>
                <w:szCs w:val="16"/>
              </w:rPr>
              <w:t>/20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5CE9" w:rsidTr="00515DDE">
        <w:trPr>
          <w:trHeight w:val="251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515DDE" w:rsidRDefault="003B5CE9" w:rsidP="00BC5D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15DDE">
              <w:rPr>
                <w:sz w:val="16"/>
                <w:szCs w:val="16"/>
              </w:rPr>
              <w:t>/20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5CE9" w:rsidTr="00515DDE">
        <w:trPr>
          <w:trHeight w:val="251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515DDE" w:rsidRDefault="003B5CE9" w:rsidP="00BC5D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15DDE">
              <w:rPr>
                <w:sz w:val="16"/>
                <w:szCs w:val="16"/>
              </w:rPr>
              <w:t>/20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5CE9" w:rsidTr="00515DDE">
        <w:trPr>
          <w:trHeight w:val="251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515DDE" w:rsidRDefault="003B5CE9" w:rsidP="00BC5D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15DDE">
              <w:rPr>
                <w:sz w:val="16"/>
                <w:szCs w:val="16"/>
              </w:rPr>
              <w:t>/20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5CE9" w:rsidTr="00515DDE">
        <w:trPr>
          <w:trHeight w:val="251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515DDE" w:rsidRDefault="003B5CE9" w:rsidP="00BC5D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15DDE">
              <w:rPr>
                <w:sz w:val="16"/>
                <w:szCs w:val="16"/>
              </w:rPr>
              <w:t>/20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5CE9" w:rsidTr="00515DDE">
        <w:trPr>
          <w:trHeight w:val="251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515DDE" w:rsidRDefault="003B5CE9" w:rsidP="00BC5D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15DDE">
              <w:rPr>
                <w:sz w:val="16"/>
                <w:szCs w:val="16"/>
              </w:rPr>
              <w:t>/20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5CE9" w:rsidTr="00515DDE">
        <w:trPr>
          <w:trHeight w:val="251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515DDE" w:rsidRDefault="003B5CE9" w:rsidP="00BC5D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15DDE">
              <w:rPr>
                <w:sz w:val="16"/>
                <w:szCs w:val="16"/>
              </w:rPr>
              <w:t>/20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5CE9" w:rsidTr="00515DDE">
        <w:trPr>
          <w:trHeight w:val="251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515DDE" w:rsidRDefault="003B5CE9" w:rsidP="00BC5D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15DDE">
              <w:rPr>
                <w:sz w:val="16"/>
                <w:szCs w:val="16"/>
              </w:rPr>
              <w:t>/20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5CE9" w:rsidTr="00515DDE">
        <w:trPr>
          <w:trHeight w:val="251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515DDE" w:rsidRDefault="003B5CE9" w:rsidP="00BC5D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15DDE">
              <w:rPr>
                <w:sz w:val="16"/>
                <w:szCs w:val="16"/>
              </w:rPr>
              <w:t>/20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5CE9" w:rsidTr="00515DDE">
        <w:trPr>
          <w:trHeight w:val="251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515DDE" w:rsidRDefault="003B5CE9" w:rsidP="00BC5D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15DDE">
              <w:rPr>
                <w:sz w:val="16"/>
                <w:szCs w:val="16"/>
              </w:rPr>
              <w:t>/20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5CE9" w:rsidTr="00515DDE">
        <w:trPr>
          <w:trHeight w:val="251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515DDE" w:rsidRDefault="003B5CE9" w:rsidP="00BC5D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15DDE">
              <w:rPr>
                <w:sz w:val="16"/>
                <w:szCs w:val="16"/>
              </w:rPr>
              <w:t>/20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5CE9" w:rsidTr="00515DDE">
        <w:trPr>
          <w:trHeight w:val="251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515DDE" w:rsidRDefault="003B5CE9" w:rsidP="00BC5D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15DDE">
              <w:rPr>
                <w:sz w:val="16"/>
                <w:szCs w:val="16"/>
              </w:rPr>
              <w:t>/20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CE9" w:rsidRPr="0032603E" w:rsidRDefault="003B5CE9" w:rsidP="00BC5D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263BC" w:rsidRDefault="00B263BC" w:rsidP="001C4884">
      <w:pPr>
        <w:widowControl w:val="0"/>
        <w:spacing w:after="0" w:line="240" w:lineRule="auto"/>
        <w:rPr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Y="74"/>
        <w:tblW w:w="4993" w:type="pct"/>
        <w:tblLook w:val="04A0"/>
      </w:tblPr>
      <w:tblGrid>
        <w:gridCol w:w="2353"/>
        <w:gridCol w:w="1409"/>
        <w:gridCol w:w="1254"/>
        <w:gridCol w:w="1412"/>
        <w:gridCol w:w="1412"/>
        <w:gridCol w:w="1412"/>
        <w:gridCol w:w="1409"/>
      </w:tblGrid>
      <w:tr w:rsidR="00B914EB" w:rsidTr="00B914EB">
        <w:trPr>
          <w:trHeight w:val="339"/>
        </w:trPr>
        <w:tc>
          <w:tcPr>
            <w:tcW w:w="1104" w:type="pct"/>
          </w:tcPr>
          <w:p w:rsidR="00B914EB" w:rsidRDefault="00B914EB" w:rsidP="00B91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RISPOSTE CORRETTE</w:t>
            </w:r>
          </w:p>
        </w:tc>
        <w:tc>
          <w:tcPr>
            <w:tcW w:w="661" w:type="pct"/>
          </w:tcPr>
          <w:p w:rsidR="00B914EB" w:rsidRDefault="00B914EB" w:rsidP="00B91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20-19/20</w:t>
            </w:r>
          </w:p>
        </w:tc>
        <w:tc>
          <w:tcPr>
            <w:tcW w:w="588" w:type="pct"/>
          </w:tcPr>
          <w:p w:rsidR="00B914EB" w:rsidRDefault="00B914EB" w:rsidP="00B91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18-17/20</w:t>
            </w:r>
          </w:p>
        </w:tc>
        <w:tc>
          <w:tcPr>
            <w:tcW w:w="662" w:type="pct"/>
          </w:tcPr>
          <w:p w:rsidR="00B914EB" w:rsidRDefault="00B914EB" w:rsidP="00B91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16-15/20</w:t>
            </w:r>
          </w:p>
        </w:tc>
        <w:tc>
          <w:tcPr>
            <w:tcW w:w="662" w:type="pct"/>
          </w:tcPr>
          <w:p w:rsidR="00B914EB" w:rsidRDefault="00B914EB" w:rsidP="00B91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14-13/20</w:t>
            </w:r>
          </w:p>
        </w:tc>
        <w:tc>
          <w:tcPr>
            <w:tcW w:w="662" w:type="pct"/>
          </w:tcPr>
          <w:p w:rsidR="00B914EB" w:rsidRDefault="00B914EB" w:rsidP="00B91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12-11/20</w:t>
            </w:r>
          </w:p>
        </w:tc>
        <w:tc>
          <w:tcPr>
            <w:tcW w:w="661" w:type="pct"/>
          </w:tcPr>
          <w:p w:rsidR="00B914EB" w:rsidRDefault="00B914EB" w:rsidP="00B91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10-9/20</w:t>
            </w:r>
          </w:p>
        </w:tc>
      </w:tr>
      <w:tr w:rsidR="00B914EB" w:rsidTr="00B914EB">
        <w:trPr>
          <w:trHeight w:val="423"/>
        </w:trPr>
        <w:tc>
          <w:tcPr>
            <w:tcW w:w="1104" w:type="pct"/>
          </w:tcPr>
          <w:p w:rsidR="00B914EB" w:rsidRDefault="00B914EB" w:rsidP="00B91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 xml:space="preserve">LIVELLI  </w:t>
            </w:r>
            <w:proofErr w:type="spellStart"/>
            <w:r w:rsidRPr="0032603E">
              <w:rPr>
                <w:b/>
                <w:bCs/>
                <w:sz w:val="16"/>
                <w:szCs w:val="16"/>
              </w:rPr>
              <w:t>DI</w:t>
            </w:r>
            <w:proofErr w:type="spellEnd"/>
            <w:r w:rsidRPr="0032603E">
              <w:rPr>
                <w:b/>
                <w:bCs/>
                <w:sz w:val="16"/>
                <w:szCs w:val="16"/>
              </w:rPr>
              <w:t xml:space="preserve">  PADRONANZA</w:t>
            </w:r>
          </w:p>
          <w:p w:rsidR="00B914EB" w:rsidRDefault="00B914EB" w:rsidP="00B91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1" w:type="pct"/>
          </w:tcPr>
          <w:p w:rsidR="00B914EB" w:rsidRDefault="00B914EB" w:rsidP="00B91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AVANZATO  10</w:t>
            </w:r>
          </w:p>
        </w:tc>
        <w:tc>
          <w:tcPr>
            <w:tcW w:w="588" w:type="pct"/>
          </w:tcPr>
          <w:p w:rsidR="00B914EB" w:rsidRDefault="00B914EB" w:rsidP="00B91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AVANZATO  </w:t>
            </w:r>
            <w:r w:rsidRPr="003260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62" w:type="pct"/>
          </w:tcPr>
          <w:p w:rsidR="00B914EB" w:rsidRDefault="00B914EB" w:rsidP="00B91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INTERMEDIO 8</w:t>
            </w:r>
          </w:p>
        </w:tc>
        <w:tc>
          <w:tcPr>
            <w:tcW w:w="662" w:type="pct"/>
          </w:tcPr>
          <w:p w:rsidR="00B914EB" w:rsidRDefault="00B914EB" w:rsidP="00B91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INTERMEDIO 7</w:t>
            </w:r>
          </w:p>
        </w:tc>
        <w:tc>
          <w:tcPr>
            <w:tcW w:w="662" w:type="pct"/>
          </w:tcPr>
          <w:p w:rsidR="00B914EB" w:rsidRDefault="00B914EB" w:rsidP="00B91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ESSENZIALE   6</w:t>
            </w:r>
          </w:p>
        </w:tc>
        <w:tc>
          <w:tcPr>
            <w:tcW w:w="661" w:type="pct"/>
          </w:tcPr>
          <w:p w:rsidR="00B914EB" w:rsidRDefault="00B914EB" w:rsidP="00B91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PARZIALE   5/4</w:t>
            </w:r>
          </w:p>
        </w:tc>
      </w:tr>
    </w:tbl>
    <w:p w:rsidR="00B914EB" w:rsidRDefault="00B914EB" w:rsidP="001C4884">
      <w:pPr>
        <w:widowControl w:val="0"/>
        <w:spacing w:after="0" w:line="240" w:lineRule="auto"/>
        <w:rPr>
          <w:sz w:val="16"/>
          <w:szCs w:val="16"/>
        </w:rPr>
      </w:pPr>
    </w:p>
    <w:p w:rsidR="00B914EB" w:rsidRDefault="00B914EB" w:rsidP="001C4884">
      <w:pPr>
        <w:widowControl w:val="0"/>
        <w:spacing w:after="0" w:line="240" w:lineRule="auto"/>
        <w:rPr>
          <w:sz w:val="16"/>
          <w:szCs w:val="16"/>
        </w:rPr>
      </w:pPr>
    </w:p>
    <w:p w:rsidR="00B914EB" w:rsidRDefault="00B914EB" w:rsidP="001C4884">
      <w:pPr>
        <w:widowControl w:val="0"/>
        <w:spacing w:after="0" w:line="240" w:lineRule="auto"/>
        <w:rPr>
          <w:sz w:val="16"/>
          <w:szCs w:val="16"/>
        </w:rPr>
      </w:pPr>
    </w:p>
    <w:p w:rsidR="00B914EB" w:rsidRDefault="00B914EB" w:rsidP="001C4884">
      <w:pPr>
        <w:widowControl w:val="0"/>
        <w:spacing w:after="0" w:line="240" w:lineRule="auto"/>
        <w:rPr>
          <w:sz w:val="16"/>
          <w:szCs w:val="16"/>
        </w:rPr>
      </w:pPr>
    </w:p>
    <w:p w:rsidR="00B914EB" w:rsidRDefault="00B914EB" w:rsidP="001C4884">
      <w:pPr>
        <w:widowControl w:val="0"/>
        <w:spacing w:after="0" w:line="240" w:lineRule="auto"/>
        <w:rPr>
          <w:sz w:val="16"/>
          <w:szCs w:val="16"/>
        </w:rPr>
      </w:pPr>
    </w:p>
    <w:p w:rsidR="00B914EB" w:rsidRPr="0032603E" w:rsidRDefault="00B914EB" w:rsidP="00B914EB">
      <w:pPr>
        <w:pStyle w:val="Corpo"/>
        <w:widowControl w:val="0"/>
        <w:suppressAutoHyphens/>
        <w:jc w:val="center"/>
        <w:rPr>
          <w:rFonts w:ascii="Calibri" w:eastAsia="Arial" w:hAnsi="Calibri" w:cs="Calibri"/>
          <w:b/>
          <w:bCs/>
          <w:u w:color="000000"/>
        </w:rPr>
      </w:pPr>
      <w:r w:rsidRPr="0032603E">
        <w:rPr>
          <w:rFonts w:ascii="Calibri" w:hAnsi="Calibri" w:cs="Calibri"/>
          <w:b/>
          <w:bCs/>
          <w:u w:color="000000"/>
        </w:rPr>
        <w:t>ISTITUTO COMPRENSIVO LA PIRA - GENTILUOMO</w:t>
      </w:r>
    </w:p>
    <w:p w:rsidR="00B914EB" w:rsidRPr="0032603E" w:rsidRDefault="00B914EB" w:rsidP="00B914EB">
      <w:pPr>
        <w:pStyle w:val="Corpo"/>
        <w:widowControl w:val="0"/>
        <w:suppressAutoHyphens/>
        <w:ind w:left="5" w:hanging="5"/>
        <w:jc w:val="center"/>
        <w:rPr>
          <w:rFonts w:ascii="Calibri" w:eastAsia="Arial" w:hAnsi="Calibri" w:cs="Calibri"/>
          <w:b/>
          <w:bCs/>
          <w:u w:color="000000"/>
        </w:rPr>
      </w:pPr>
      <w:r w:rsidRPr="0032603E">
        <w:rPr>
          <w:rFonts w:ascii="Calibri" w:hAnsi="Calibri" w:cs="Calibri"/>
          <w:b/>
          <w:bCs/>
          <w:u w:color="000000"/>
        </w:rPr>
        <w:t xml:space="preserve">SCUOLA </w:t>
      </w:r>
      <w:r>
        <w:rPr>
          <w:rFonts w:ascii="Calibri" w:hAnsi="Calibri" w:cs="Calibri"/>
          <w:b/>
          <w:bCs/>
          <w:u w:color="000000"/>
        </w:rPr>
        <w:t>PRIMARIA</w:t>
      </w:r>
      <w:r w:rsidRPr="0032603E">
        <w:rPr>
          <w:rFonts w:ascii="Calibri" w:hAnsi="Calibri" w:cs="Calibri"/>
          <w:b/>
          <w:bCs/>
          <w:u w:color="000000"/>
        </w:rPr>
        <w:t xml:space="preserve"> </w:t>
      </w:r>
    </w:p>
    <w:p w:rsidR="00B914EB" w:rsidRDefault="00B914EB" w:rsidP="00B914EB">
      <w:pPr>
        <w:spacing w:after="0" w:line="240" w:lineRule="auto"/>
        <w:jc w:val="center"/>
        <w:rPr>
          <w:sz w:val="16"/>
          <w:szCs w:val="16"/>
        </w:rPr>
      </w:pPr>
      <w:r w:rsidRPr="0032603E">
        <w:rPr>
          <w:b/>
          <w:bCs/>
        </w:rPr>
        <w:t xml:space="preserve">GRIGLIA </w:t>
      </w:r>
      <w:proofErr w:type="spellStart"/>
      <w:r w:rsidRPr="0032603E">
        <w:rPr>
          <w:b/>
          <w:bCs/>
        </w:rPr>
        <w:t>DI</w:t>
      </w:r>
      <w:proofErr w:type="spellEnd"/>
      <w:r w:rsidRPr="0032603E">
        <w:rPr>
          <w:b/>
          <w:bCs/>
        </w:rPr>
        <w:t xml:space="preserve"> CORREZIONE</w:t>
      </w:r>
      <w:r>
        <w:rPr>
          <w:b/>
          <w:bCs/>
        </w:rPr>
        <w:t xml:space="preserve"> INGLESE</w:t>
      </w:r>
    </w:p>
    <w:p w:rsidR="00B914EB" w:rsidRDefault="00B914EB" w:rsidP="001C4884">
      <w:pPr>
        <w:widowControl w:val="0"/>
        <w:spacing w:after="0" w:line="240" w:lineRule="auto"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3936"/>
        <w:gridCol w:w="992"/>
        <w:gridCol w:w="992"/>
        <w:gridCol w:w="992"/>
        <w:gridCol w:w="993"/>
        <w:gridCol w:w="850"/>
        <w:gridCol w:w="1845"/>
      </w:tblGrid>
      <w:tr w:rsidR="00515DDE" w:rsidTr="00515DDE">
        <w:tc>
          <w:tcPr>
            <w:tcW w:w="3936" w:type="dxa"/>
          </w:tcPr>
          <w:p w:rsidR="00515DDE" w:rsidRDefault="00515DDE" w:rsidP="00515DDE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ALUNNI</w:t>
            </w:r>
          </w:p>
        </w:tc>
        <w:tc>
          <w:tcPr>
            <w:tcW w:w="992" w:type="dxa"/>
          </w:tcPr>
          <w:p w:rsidR="00515DDE" w:rsidRDefault="00515DDE" w:rsidP="00515DDE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ASCOLTO</w:t>
            </w:r>
          </w:p>
        </w:tc>
        <w:tc>
          <w:tcPr>
            <w:tcW w:w="992" w:type="dxa"/>
          </w:tcPr>
          <w:p w:rsidR="00515DDE" w:rsidRDefault="00515DDE" w:rsidP="00515D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PARLATO</w:t>
            </w:r>
          </w:p>
        </w:tc>
        <w:tc>
          <w:tcPr>
            <w:tcW w:w="992" w:type="dxa"/>
          </w:tcPr>
          <w:p w:rsidR="00515DDE" w:rsidRDefault="00515DDE" w:rsidP="00515DDE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SCRITTURA</w:t>
            </w:r>
          </w:p>
        </w:tc>
        <w:tc>
          <w:tcPr>
            <w:tcW w:w="993" w:type="dxa"/>
          </w:tcPr>
          <w:p w:rsidR="00515DDE" w:rsidRDefault="00515DDE" w:rsidP="00515DDE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LETTURA</w:t>
            </w:r>
          </w:p>
        </w:tc>
        <w:tc>
          <w:tcPr>
            <w:tcW w:w="850" w:type="dxa"/>
          </w:tcPr>
          <w:p w:rsidR="00515DDE" w:rsidRDefault="00515DDE" w:rsidP="00515DDE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1845" w:type="dxa"/>
          </w:tcPr>
          <w:p w:rsidR="00515DDE" w:rsidRDefault="00515DDE" w:rsidP="00515D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LIVELLO </w:t>
            </w:r>
            <w:proofErr w:type="spellStart"/>
            <w:r>
              <w:rPr>
                <w:b/>
                <w:bCs/>
                <w:sz w:val="16"/>
                <w:szCs w:val="16"/>
              </w:rPr>
              <w:t>DI</w:t>
            </w:r>
            <w:proofErr w:type="spellEnd"/>
          </w:p>
          <w:p w:rsidR="00515DDE" w:rsidRDefault="00515DDE" w:rsidP="00515DDE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PADRONANZA</w:t>
            </w:r>
          </w:p>
        </w:tc>
      </w:tr>
      <w:tr w:rsidR="00515DDE" w:rsidTr="00515DDE">
        <w:tc>
          <w:tcPr>
            <w:tcW w:w="3936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5DDE" w:rsidRPr="0032603E" w:rsidRDefault="00515DDE" w:rsidP="00515DD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1845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DDE" w:rsidTr="00515DDE">
        <w:tc>
          <w:tcPr>
            <w:tcW w:w="3936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5DDE" w:rsidRPr="0032603E" w:rsidRDefault="00515DDE" w:rsidP="00515DD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1845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DDE" w:rsidTr="00515DDE">
        <w:tc>
          <w:tcPr>
            <w:tcW w:w="3936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5DDE" w:rsidRPr="0032603E" w:rsidRDefault="00515DDE" w:rsidP="00515DD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1845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DDE" w:rsidTr="00515DDE">
        <w:tc>
          <w:tcPr>
            <w:tcW w:w="3936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5DDE" w:rsidRPr="0032603E" w:rsidRDefault="00515DDE" w:rsidP="00515DD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1845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DDE" w:rsidTr="00515DDE">
        <w:tc>
          <w:tcPr>
            <w:tcW w:w="3936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5DDE" w:rsidRPr="0032603E" w:rsidRDefault="00515DDE" w:rsidP="00515DD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1845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DDE" w:rsidTr="00515DDE">
        <w:tc>
          <w:tcPr>
            <w:tcW w:w="3936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5DDE" w:rsidRPr="0032603E" w:rsidRDefault="00515DDE" w:rsidP="00515DD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1845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DDE" w:rsidTr="00515DDE">
        <w:tc>
          <w:tcPr>
            <w:tcW w:w="3936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5DDE" w:rsidRPr="0032603E" w:rsidRDefault="00515DDE" w:rsidP="00515DD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1845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DDE" w:rsidTr="00515DDE">
        <w:tc>
          <w:tcPr>
            <w:tcW w:w="3936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5DDE" w:rsidRPr="0032603E" w:rsidRDefault="00515DDE" w:rsidP="00515DD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1845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DDE" w:rsidTr="00515DDE">
        <w:tc>
          <w:tcPr>
            <w:tcW w:w="3936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5DDE" w:rsidRPr="0032603E" w:rsidRDefault="00515DDE" w:rsidP="00515DD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1845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DDE" w:rsidTr="00515DDE">
        <w:tc>
          <w:tcPr>
            <w:tcW w:w="3936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5DDE" w:rsidRPr="0032603E" w:rsidRDefault="00515DDE" w:rsidP="00515DD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1845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DDE" w:rsidTr="00515DDE">
        <w:tc>
          <w:tcPr>
            <w:tcW w:w="3936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5DDE" w:rsidRPr="0032603E" w:rsidRDefault="00515DDE" w:rsidP="00515DD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1845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DDE" w:rsidTr="00515DDE">
        <w:tc>
          <w:tcPr>
            <w:tcW w:w="3936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5DDE" w:rsidRPr="0032603E" w:rsidRDefault="00515DDE" w:rsidP="00515DD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1845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DDE" w:rsidTr="00515DDE">
        <w:tc>
          <w:tcPr>
            <w:tcW w:w="3936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5DDE" w:rsidRPr="0032603E" w:rsidRDefault="00515DDE" w:rsidP="00515DD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1845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DDE" w:rsidTr="00515DDE">
        <w:tc>
          <w:tcPr>
            <w:tcW w:w="3936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5DDE" w:rsidRPr="0032603E" w:rsidRDefault="00515DDE" w:rsidP="00515DD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1845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DDE" w:rsidTr="00515DDE">
        <w:tc>
          <w:tcPr>
            <w:tcW w:w="3936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5DDE" w:rsidRPr="0032603E" w:rsidRDefault="00515DDE" w:rsidP="00515DD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1845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DDE" w:rsidTr="00515DDE">
        <w:tc>
          <w:tcPr>
            <w:tcW w:w="3936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5DDE" w:rsidRPr="0032603E" w:rsidRDefault="00515DDE" w:rsidP="00515DD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1845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DDE" w:rsidTr="00515DDE">
        <w:tc>
          <w:tcPr>
            <w:tcW w:w="3936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5DDE" w:rsidRPr="0032603E" w:rsidRDefault="00515DDE" w:rsidP="00515DD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1845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DDE" w:rsidTr="00515DDE">
        <w:tc>
          <w:tcPr>
            <w:tcW w:w="3936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5DDE" w:rsidRPr="0032603E" w:rsidRDefault="00515DDE" w:rsidP="00515DD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1845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DDE" w:rsidTr="00515DDE">
        <w:tc>
          <w:tcPr>
            <w:tcW w:w="3936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5DDE" w:rsidRPr="0032603E" w:rsidRDefault="00515DDE" w:rsidP="00515DD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1845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DDE" w:rsidTr="00515DDE">
        <w:tc>
          <w:tcPr>
            <w:tcW w:w="3936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5DDE" w:rsidRPr="0032603E" w:rsidRDefault="00515DDE" w:rsidP="00515DD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1845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DDE" w:rsidTr="00515DDE">
        <w:tc>
          <w:tcPr>
            <w:tcW w:w="3936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5DDE" w:rsidRPr="0032603E" w:rsidRDefault="00515DDE" w:rsidP="00515DD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1845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DDE" w:rsidTr="00515DDE">
        <w:tc>
          <w:tcPr>
            <w:tcW w:w="3936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5DDE" w:rsidRPr="0032603E" w:rsidRDefault="00515DDE" w:rsidP="00515DD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1845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DDE" w:rsidTr="00515DDE">
        <w:tc>
          <w:tcPr>
            <w:tcW w:w="3936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5DDE" w:rsidRPr="0032603E" w:rsidRDefault="00515DDE" w:rsidP="00515DD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1845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DDE" w:rsidTr="00515DDE">
        <w:tc>
          <w:tcPr>
            <w:tcW w:w="3936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5DDE" w:rsidRPr="0032603E" w:rsidRDefault="00515DDE" w:rsidP="00515DD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1845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DDE" w:rsidTr="00515DDE">
        <w:tc>
          <w:tcPr>
            <w:tcW w:w="3936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5DDE" w:rsidRPr="0032603E" w:rsidRDefault="00515DDE" w:rsidP="00515DD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1845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DDE" w:rsidTr="00515DDE">
        <w:tc>
          <w:tcPr>
            <w:tcW w:w="3936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5DDE" w:rsidRPr="0032603E" w:rsidRDefault="00515DDE" w:rsidP="00515DD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1845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DDE" w:rsidTr="00515DDE">
        <w:tc>
          <w:tcPr>
            <w:tcW w:w="3936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5DDE" w:rsidRPr="0032603E" w:rsidRDefault="00515DDE" w:rsidP="00515DD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1845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DDE" w:rsidTr="00515DDE">
        <w:tc>
          <w:tcPr>
            <w:tcW w:w="3936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5DDE" w:rsidRPr="0032603E" w:rsidRDefault="00515DDE" w:rsidP="00515DD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1845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DDE" w:rsidTr="00515DDE">
        <w:tc>
          <w:tcPr>
            <w:tcW w:w="3936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5DDE" w:rsidRPr="0032603E" w:rsidRDefault="00515DDE" w:rsidP="00515DD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1845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DDE" w:rsidTr="00515DDE">
        <w:tc>
          <w:tcPr>
            <w:tcW w:w="3936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5DDE" w:rsidRPr="0032603E" w:rsidRDefault="00515DDE" w:rsidP="00515DD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2603E">
              <w:rPr>
                <w:sz w:val="20"/>
                <w:szCs w:val="20"/>
              </w:rPr>
              <w:t>/20</w:t>
            </w:r>
          </w:p>
        </w:tc>
        <w:tc>
          <w:tcPr>
            <w:tcW w:w="1845" w:type="dxa"/>
          </w:tcPr>
          <w:p w:rsidR="00515DDE" w:rsidRDefault="00515DDE" w:rsidP="00515D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914EB" w:rsidRDefault="00B914EB" w:rsidP="001C4884">
      <w:pPr>
        <w:widowControl w:val="0"/>
        <w:spacing w:after="0" w:line="240" w:lineRule="auto"/>
        <w:rPr>
          <w:sz w:val="16"/>
          <w:szCs w:val="16"/>
        </w:rPr>
      </w:pPr>
    </w:p>
    <w:p w:rsidR="00B914EB" w:rsidRDefault="00B914EB" w:rsidP="001C4884">
      <w:pPr>
        <w:widowControl w:val="0"/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980" w:type="pct"/>
        <w:tblInd w:w="-34" w:type="dxa"/>
        <w:tblLook w:val="04A0"/>
      </w:tblPr>
      <w:tblGrid>
        <w:gridCol w:w="2374"/>
        <w:gridCol w:w="1402"/>
        <w:gridCol w:w="1246"/>
        <w:gridCol w:w="1404"/>
        <w:gridCol w:w="1404"/>
        <w:gridCol w:w="1404"/>
        <w:gridCol w:w="1399"/>
      </w:tblGrid>
      <w:tr w:rsidR="00515DDE" w:rsidTr="00515DDE">
        <w:trPr>
          <w:trHeight w:val="351"/>
        </w:trPr>
        <w:tc>
          <w:tcPr>
            <w:tcW w:w="1116" w:type="pct"/>
          </w:tcPr>
          <w:p w:rsidR="00515DDE" w:rsidRDefault="00515DDE" w:rsidP="006967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RISPOSTE CORRETTE</w:t>
            </w:r>
          </w:p>
        </w:tc>
        <w:tc>
          <w:tcPr>
            <w:tcW w:w="659" w:type="pct"/>
          </w:tcPr>
          <w:p w:rsidR="00515DDE" w:rsidRDefault="00515DDE" w:rsidP="006967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20-19/20</w:t>
            </w:r>
          </w:p>
        </w:tc>
        <w:tc>
          <w:tcPr>
            <w:tcW w:w="586" w:type="pct"/>
          </w:tcPr>
          <w:p w:rsidR="00515DDE" w:rsidRDefault="00515DDE" w:rsidP="006967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18-17/20</w:t>
            </w:r>
          </w:p>
        </w:tc>
        <w:tc>
          <w:tcPr>
            <w:tcW w:w="660" w:type="pct"/>
          </w:tcPr>
          <w:p w:rsidR="00515DDE" w:rsidRDefault="00515DDE" w:rsidP="006967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16-15/20</w:t>
            </w:r>
          </w:p>
        </w:tc>
        <w:tc>
          <w:tcPr>
            <w:tcW w:w="660" w:type="pct"/>
          </w:tcPr>
          <w:p w:rsidR="00515DDE" w:rsidRDefault="00515DDE" w:rsidP="006967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14-13/20</w:t>
            </w:r>
          </w:p>
        </w:tc>
        <w:tc>
          <w:tcPr>
            <w:tcW w:w="660" w:type="pct"/>
          </w:tcPr>
          <w:p w:rsidR="00515DDE" w:rsidRDefault="00515DDE" w:rsidP="006967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12-11/20</w:t>
            </w:r>
          </w:p>
        </w:tc>
        <w:tc>
          <w:tcPr>
            <w:tcW w:w="658" w:type="pct"/>
          </w:tcPr>
          <w:p w:rsidR="00515DDE" w:rsidRDefault="00515DDE" w:rsidP="006967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10-9/20</w:t>
            </w:r>
          </w:p>
        </w:tc>
      </w:tr>
      <w:tr w:rsidR="00515DDE" w:rsidTr="00515DDE">
        <w:trPr>
          <w:trHeight w:val="439"/>
        </w:trPr>
        <w:tc>
          <w:tcPr>
            <w:tcW w:w="1116" w:type="pct"/>
          </w:tcPr>
          <w:p w:rsidR="00515DDE" w:rsidRDefault="00515DDE" w:rsidP="006967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lastRenderedPageBreak/>
              <w:t xml:space="preserve">LIVELLI  </w:t>
            </w:r>
            <w:proofErr w:type="spellStart"/>
            <w:r w:rsidRPr="0032603E">
              <w:rPr>
                <w:b/>
                <w:bCs/>
                <w:sz w:val="16"/>
                <w:szCs w:val="16"/>
              </w:rPr>
              <w:t>DI</w:t>
            </w:r>
            <w:proofErr w:type="spellEnd"/>
            <w:r w:rsidRPr="0032603E">
              <w:rPr>
                <w:b/>
                <w:bCs/>
                <w:sz w:val="16"/>
                <w:szCs w:val="16"/>
              </w:rPr>
              <w:t xml:space="preserve">  PADRONANZA</w:t>
            </w:r>
          </w:p>
          <w:p w:rsidR="00515DDE" w:rsidRDefault="00515DDE" w:rsidP="006967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515DDE" w:rsidRDefault="00515DDE" w:rsidP="006967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AVANZATO  10</w:t>
            </w:r>
          </w:p>
        </w:tc>
        <w:tc>
          <w:tcPr>
            <w:tcW w:w="586" w:type="pct"/>
          </w:tcPr>
          <w:p w:rsidR="00515DDE" w:rsidRDefault="00515DDE" w:rsidP="006967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AVANZATO  </w:t>
            </w:r>
            <w:r w:rsidRPr="003260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60" w:type="pct"/>
          </w:tcPr>
          <w:p w:rsidR="00515DDE" w:rsidRDefault="00515DDE" w:rsidP="006967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INTERMEDIO 8</w:t>
            </w:r>
          </w:p>
        </w:tc>
        <w:tc>
          <w:tcPr>
            <w:tcW w:w="660" w:type="pct"/>
          </w:tcPr>
          <w:p w:rsidR="00515DDE" w:rsidRDefault="00515DDE" w:rsidP="006967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INTERMEDIO 7</w:t>
            </w:r>
          </w:p>
        </w:tc>
        <w:tc>
          <w:tcPr>
            <w:tcW w:w="660" w:type="pct"/>
          </w:tcPr>
          <w:p w:rsidR="00515DDE" w:rsidRDefault="00515DDE" w:rsidP="006967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ESSENZIALE   6</w:t>
            </w:r>
          </w:p>
        </w:tc>
        <w:tc>
          <w:tcPr>
            <w:tcW w:w="658" w:type="pct"/>
          </w:tcPr>
          <w:p w:rsidR="00515DDE" w:rsidRDefault="00515DDE" w:rsidP="006967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6"/>
                <w:szCs w:val="16"/>
              </w:rPr>
            </w:pPr>
            <w:r w:rsidRPr="0032603E">
              <w:rPr>
                <w:b/>
                <w:bCs/>
                <w:sz w:val="16"/>
                <w:szCs w:val="16"/>
              </w:rPr>
              <w:t>PARZIALE   5/4</w:t>
            </w:r>
          </w:p>
        </w:tc>
      </w:tr>
    </w:tbl>
    <w:p w:rsidR="00B914EB" w:rsidRDefault="00B914EB" w:rsidP="001C4884">
      <w:pPr>
        <w:widowControl w:val="0"/>
        <w:spacing w:after="0" w:line="240" w:lineRule="auto"/>
        <w:rPr>
          <w:sz w:val="16"/>
          <w:szCs w:val="16"/>
        </w:rPr>
      </w:pPr>
    </w:p>
    <w:sectPr w:rsidR="00B914EB" w:rsidSect="00BC5D91">
      <w:pgSz w:w="11900" w:h="16840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4D4" w:rsidRDefault="00B124D4" w:rsidP="00B263BC">
      <w:pPr>
        <w:spacing w:after="0" w:line="240" w:lineRule="auto"/>
      </w:pPr>
      <w:r>
        <w:separator/>
      </w:r>
    </w:p>
  </w:endnote>
  <w:endnote w:type="continuationSeparator" w:id="0">
    <w:p w:rsidR="00B124D4" w:rsidRDefault="00B124D4" w:rsidP="00B2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4D4" w:rsidRDefault="00B124D4" w:rsidP="00B263BC">
      <w:pPr>
        <w:spacing w:after="0" w:line="240" w:lineRule="auto"/>
      </w:pPr>
      <w:r>
        <w:separator/>
      </w:r>
    </w:p>
  </w:footnote>
  <w:footnote w:type="continuationSeparator" w:id="0">
    <w:p w:rsidR="00B124D4" w:rsidRDefault="00B124D4" w:rsidP="00B26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3BC"/>
    <w:rsid w:val="00041972"/>
    <w:rsid w:val="000F2C72"/>
    <w:rsid w:val="001C36C4"/>
    <w:rsid w:val="001C4884"/>
    <w:rsid w:val="0026404E"/>
    <w:rsid w:val="0032603E"/>
    <w:rsid w:val="00346698"/>
    <w:rsid w:val="003B5CE9"/>
    <w:rsid w:val="00497CB1"/>
    <w:rsid w:val="0050724F"/>
    <w:rsid w:val="00515DDE"/>
    <w:rsid w:val="00567D18"/>
    <w:rsid w:val="007A2073"/>
    <w:rsid w:val="008F182E"/>
    <w:rsid w:val="00967154"/>
    <w:rsid w:val="00A075F0"/>
    <w:rsid w:val="00A26A20"/>
    <w:rsid w:val="00A62ED2"/>
    <w:rsid w:val="00B124D4"/>
    <w:rsid w:val="00B263BC"/>
    <w:rsid w:val="00B914EB"/>
    <w:rsid w:val="00BC5D91"/>
    <w:rsid w:val="00BE003D"/>
    <w:rsid w:val="00C20A67"/>
    <w:rsid w:val="00EF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263BC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263BC"/>
    <w:rPr>
      <w:u w:val="single"/>
    </w:rPr>
  </w:style>
  <w:style w:type="table" w:customStyle="1" w:styleId="TableNormal">
    <w:name w:val="Table Normal"/>
    <w:rsid w:val="00B263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B263B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B263BC"/>
    <w:rPr>
      <w:rFonts w:ascii="Helvetica" w:hAnsi="Helvetica" w:cs="Arial Unicode MS"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264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91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14E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91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14E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Carmen</cp:lastModifiedBy>
  <cp:revision>10</cp:revision>
  <dcterms:created xsi:type="dcterms:W3CDTF">2017-01-21T18:56:00Z</dcterms:created>
  <dcterms:modified xsi:type="dcterms:W3CDTF">2017-02-08T17:50:00Z</dcterms:modified>
</cp:coreProperties>
</file>