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90" w:rsidRDefault="00131E8C">
      <w:r>
        <w:t>Attività per la classe IC</w:t>
      </w:r>
    </w:p>
    <w:p w:rsidR="00131E8C" w:rsidRDefault="00131E8C">
      <w:r>
        <w:t>Recupero</w:t>
      </w:r>
    </w:p>
    <w:p w:rsidR="00131E8C" w:rsidRDefault="00131E8C" w:rsidP="00131E8C">
      <w:pPr>
        <w:pStyle w:val="Paragrafoelenco"/>
        <w:numPr>
          <w:ilvl w:val="0"/>
          <w:numId w:val="1"/>
        </w:numPr>
      </w:pPr>
      <w:proofErr w:type="gramStart"/>
      <w:r>
        <w:t>Ascolta  l’audio</w:t>
      </w:r>
      <w:proofErr w:type="gramEnd"/>
      <w:r>
        <w:t xml:space="preserve"> di questo testo sulla chat:</w:t>
      </w:r>
    </w:p>
    <w:p w:rsidR="00713FE9" w:rsidRDefault="00713FE9" w:rsidP="00713FE9">
      <w:pPr>
        <w:pStyle w:val="Paragrafoelenco"/>
      </w:pPr>
    </w:p>
    <w:p w:rsidR="00713FE9" w:rsidRDefault="00D40AE9" w:rsidP="00713FE9">
      <w:pPr>
        <w:rPr>
          <w:lang w:val="en-US"/>
        </w:rPr>
      </w:pPr>
      <w:r w:rsidRPr="00713FE9">
        <w:rPr>
          <w:lang w:val="en-US"/>
        </w:rPr>
        <w:t>HELLO GUYS! THIS IS YOUR ENGLISH TEACHER’S ROUTINE DURING CO</w:t>
      </w:r>
      <w:r>
        <w:rPr>
          <w:lang w:val="en-US"/>
        </w:rPr>
        <w:t>RONAVIRUS EMERGENCY: I WAKE UP AT 6.30 A.M.I DO SOME PHYSICAL EXERCISES IN MY GARDEN, BECAUSE I LIKE SPORT. I HAVE A SHOWER AND GET DRESSED.</w:t>
      </w:r>
    </w:p>
    <w:p w:rsidR="00713FE9" w:rsidRDefault="00D40AE9" w:rsidP="00713FE9">
      <w:pPr>
        <w:rPr>
          <w:lang w:val="en-US"/>
        </w:rPr>
      </w:pPr>
      <w:r>
        <w:rPr>
          <w:lang w:val="en-US"/>
        </w:rPr>
        <w:t xml:space="preserve">WHEN MY FAMILY MEMBERS WAKE UP, I HAVE BREAKFAST WITH THEM. I WORK AT THE COMPUTER AND I DO HOUSEWORK. AT </w:t>
      </w:r>
      <w:proofErr w:type="gramStart"/>
      <w:r>
        <w:rPr>
          <w:lang w:val="en-US"/>
        </w:rPr>
        <w:t>ABOUT  1</w:t>
      </w:r>
      <w:proofErr w:type="gramEnd"/>
      <w:r>
        <w:rPr>
          <w:lang w:val="en-US"/>
        </w:rPr>
        <w:t xml:space="preserve"> P.M. I HAVE </w:t>
      </w:r>
      <w:proofErr w:type="gramStart"/>
      <w:r>
        <w:rPr>
          <w:lang w:val="en-US"/>
        </w:rPr>
        <w:t>LUNCH  AND</w:t>
      </w:r>
      <w:proofErr w:type="gramEnd"/>
      <w:r>
        <w:rPr>
          <w:lang w:val="en-US"/>
        </w:rPr>
        <w:t xml:space="preserve">  I DO HOMEWORK WITH MY SON AND I STUDY FRENCH.</w:t>
      </w:r>
    </w:p>
    <w:p w:rsidR="00713FE9" w:rsidRDefault="00D40AE9" w:rsidP="00713FE9">
      <w:pPr>
        <w:rPr>
          <w:lang w:val="en-US"/>
        </w:rPr>
      </w:pPr>
      <w:r>
        <w:rPr>
          <w:lang w:val="en-US"/>
        </w:rPr>
        <w:t xml:space="preserve">AT 5 P.M.  O’CLOCK, I READ, LISTEN TO </w:t>
      </w:r>
      <w:proofErr w:type="gramStart"/>
      <w:r>
        <w:rPr>
          <w:lang w:val="en-US"/>
        </w:rPr>
        <w:t>MUSIC  OR</w:t>
      </w:r>
      <w:proofErr w:type="gramEnd"/>
      <w:r>
        <w:rPr>
          <w:lang w:val="en-US"/>
        </w:rPr>
        <w:t xml:space="preserve"> WATCH THE NEWS ON TV. I COOK DINNER AND I HAVE DINNER WITH MY FAMILY. AFTER DINNER I WALK THE DOG AND RELAX ON THE SOFA. </w:t>
      </w:r>
    </w:p>
    <w:p w:rsidR="00713FE9" w:rsidRPr="00713FE9" w:rsidRDefault="00D40AE9" w:rsidP="00713FE9">
      <w:pPr>
        <w:rPr>
          <w:lang w:val="en-US"/>
        </w:rPr>
      </w:pPr>
      <w:r>
        <w:rPr>
          <w:lang w:val="en-US"/>
        </w:rPr>
        <w:t xml:space="preserve">AT ABOUT 10 P.M. I GO TO SLEEP. </w:t>
      </w:r>
    </w:p>
    <w:p w:rsidR="00131E8C" w:rsidRPr="00713FE9" w:rsidRDefault="00D40AE9" w:rsidP="00713F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RILEGGILO TANTE VOLTE </w:t>
      </w:r>
    </w:p>
    <w:p w:rsidR="00131E8C" w:rsidRDefault="00D40AE9" w:rsidP="00131E8C">
      <w:pPr>
        <w:pStyle w:val="Paragrafoelenco"/>
        <w:numPr>
          <w:ilvl w:val="0"/>
          <w:numId w:val="1"/>
        </w:numPr>
      </w:pPr>
      <w:r w:rsidRPr="00D40AE9">
        <w:t>COMPLETA LE SEGUENTI FRASI UTILIZZANDO IL PRESENT SIMPLE DEI VERBI IN PARENTE</w:t>
      </w:r>
      <w:r>
        <w:t>SI</w:t>
      </w:r>
    </w:p>
    <w:p w:rsidR="00131E8C" w:rsidRDefault="00131E8C" w:rsidP="00131E8C">
      <w:pPr>
        <w:pStyle w:val="Paragrafoelenco"/>
      </w:pPr>
    </w:p>
    <w:p w:rsidR="00131E8C" w:rsidRDefault="00D40AE9" w:rsidP="00131E8C">
      <w:pPr>
        <w:pStyle w:val="Paragrafoelenco"/>
        <w:numPr>
          <w:ilvl w:val="0"/>
          <w:numId w:val="2"/>
        </w:numPr>
        <w:rPr>
          <w:lang w:val="en-US"/>
        </w:rPr>
      </w:pPr>
      <w:r w:rsidRPr="00131E8C">
        <w:rPr>
          <w:lang w:val="en-US"/>
        </w:rPr>
        <w:t>SHE     ………………………    (WAKE UP) AT 6:30 A.M.</w:t>
      </w:r>
    </w:p>
    <w:p w:rsidR="00713FE9" w:rsidRDefault="00D40AE9" w:rsidP="00131E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…………………………   (DO) PHYSICAL EXERCISES</w:t>
      </w:r>
    </w:p>
    <w:p w:rsidR="00713FE9" w:rsidRDefault="00D40AE9" w:rsidP="00131E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…………………………. (LIKE) SPORT</w:t>
      </w:r>
    </w:p>
    <w:p w:rsidR="00713FE9" w:rsidRDefault="00D40AE9" w:rsidP="00131E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……………………….  (HAVE ) A SHOWER.</w:t>
      </w:r>
    </w:p>
    <w:p w:rsidR="00713FE9" w:rsidRDefault="00D40AE9" w:rsidP="00131E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………………………………….  (GET) DRESSED</w:t>
      </w:r>
    </w:p>
    <w:p w:rsidR="00713FE9" w:rsidRDefault="00D40AE9" w:rsidP="00131E8C">
      <w:pPr>
        <w:pStyle w:val="Paragrafoelenco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SHE  …</w:t>
      </w:r>
      <w:proofErr w:type="gramEnd"/>
      <w:r>
        <w:rPr>
          <w:lang w:val="en-US"/>
        </w:rPr>
        <w:t>……………………………..  (WORK) AT THE PC</w:t>
      </w:r>
    </w:p>
    <w:p w:rsidR="00713FE9" w:rsidRDefault="00D40AE9" w:rsidP="00131E8C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-------------------------------------  (HAVE) LUNCH WITH HER FAMILY</w:t>
      </w:r>
    </w:p>
    <w:p w:rsidR="00713FE9" w:rsidRDefault="00D40AE9" w:rsidP="00713FE9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SHE ………………………………………… (WATCH) TV</w:t>
      </w:r>
    </w:p>
    <w:p w:rsidR="00713FE9" w:rsidRDefault="00713FE9" w:rsidP="00713FE9">
      <w:pPr>
        <w:rPr>
          <w:lang w:val="en-US"/>
        </w:rPr>
      </w:pPr>
    </w:p>
    <w:p w:rsidR="00713FE9" w:rsidRDefault="00D40AE9" w:rsidP="00713FE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ASSOCIA </w:t>
      </w:r>
    </w:p>
    <w:p w:rsidR="00713FE9" w:rsidRPr="00713FE9" w:rsidRDefault="00D40AE9" w:rsidP="00713FE9">
      <w:r w:rsidRPr="00713FE9">
        <w:t>SHE HAS LUNCH                           LEI SI RILASSA</w:t>
      </w:r>
    </w:p>
    <w:p w:rsidR="00713FE9" w:rsidRPr="00713FE9" w:rsidRDefault="00D40AE9" w:rsidP="00713FE9">
      <w:r w:rsidRPr="00713FE9">
        <w:t>SHE COOKS                                  NOI FACCIAMO I COMPITI</w:t>
      </w:r>
    </w:p>
    <w:p w:rsidR="00713FE9" w:rsidRDefault="00D40AE9" w:rsidP="00713FE9">
      <w:pPr>
        <w:rPr>
          <w:lang w:val="en-US"/>
        </w:rPr>
      </w:pPr>
      <w:r>
        <w:rPr>
          <w:lang w:val="en-US"/>
        </w:rPr>
        <w:t>HE SLEEPS                                   LEI PRANZA</w:t>
      </w:r>
    </w:p>
    <w:p w:rsidR="00713FE9" w:rsidRDefault="00D40AE9" w:rsidP="00713FE9">
      <w:pPr>
        <w:rPr>
          <w:lang w:val="en-US"/>
        </w:rPr>
      </w:pPr>
      <w:r>
        <w:rPr>
          <w:lang w:val="en-US"/>
        </w:rPr>
        <w:t>WE DO HOMEWORK                   LEI CUCINA</w:t>
      </w:r>
    </w:p>
    <w:p w:rsidR="00713FE9" w:rsidRPr="00713FE9" w:rsidRDefault="00D40AE9" w:rsidP="00713FE9">
      <w:r w:rsidRPr="00713FE9">
        <w:t>HE FINISHES WORK                     LUI DORME</w:t>
      </w:r>
    </w:p>
    <w:p w:rsidR="00713FE9" w:rsidRDefault="00D40AE9" w:rsidP="00713FE9">
      <w:r w:rsidRPr="00713FE9">
        <w:t>SHE RELAXES                              LUI FINISCE DI LAVORARE</w:t>
      </w:r>
    </w:p>
    <w:p w:rsidR="00B86927" w:rsidRDefault="00B86927" w:rsidP="00713FE9"/>
    <w:p w:rsidR="00B86927" w:rsidRDefault="00B86927" w:rsidP="00713FE9">
      <w:r>
        <w:t xml:space="preserve">Spedire entro il 20 marzo a </w:t>
      </w:r>
      <w:hyperlink r:id="rId5" w:history="1">
        <w:r w:rsidRPr="00513028">
          <w:rPr>
            <w:rStyle w:val="Collegamentoipertestuale"/>
          </w:rPr>
          <w:t>chillemidaniela@gmail.com</w:t>
        </w:r>
      </w:hyperlink>
    </w:p>
    <w:p w:rsidR="00B86927" w:rsidRDefault="00B86927" w:rsidP="00713FE9">
      <w:r>
        <w:t>Per favore, non spedire messaggi fuori dalla chat.</w:t>
      </w:r>
    </w:p>
    <w:p w:rsidR="00B86927" w:rsidRPr="00713FE9" w:rsidRDefault="00B86927" w:rsidP="00713FE9">
      <w:r>
        <w:t>Mandare SOLO una foto del testo riportando il nome e cognome</w:t>
      </w:r>
      <w:bookmarkStart w:id="0" w:name="_GoBack"/>
      <w:bookmarkEnd w:id="0"/>
    </w:p>
    <w:sectPr w:rsidR="00B86927" w:rsidRPr="00713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6E23"/>
    <w:multiLevelType w:val="hybridMultilevel"/>
    <w:tmpl w:val="0E6CC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E6B03"/>
    <w:multiLevelType w:val="hybridMultilevel"/>
    <w:tmpl w:val="1A0465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8C"/>
    <w:rsid w:val="00131E8C"/>
    <w:rsid w:val="00713FE9"/>
    <w:rsid w:val="00B86927"/>
    <w:rsid w:val="00D40AE9"/>
    <w:rsid w:val="00E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1281-FED2-46CE-9EDA-A655BB4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E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6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2020-03-16T17:22:00Z</dcterms:created>
  <dcterms:modified xsi:type="dcterms:W3CDTF">2020-03-16T17:38:00Z</dcterms:modified>
</cp:coreProperties>
</file>