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28" w:rsidRDefault="00B12228" w:rsidP="00B73EF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Recupero Matematica Classe Seconda</w:t>
      </w:r>
      <w:r w:rsidR="00684C6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B</w:t>
      </w:r>
    </w:p>
    <w:p w:rsidR="00B12228" w:rsidRDefault="00B12228" w:rsidP="00B73EF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B12228" w:rsidRPr="00B12228" w:rsidRDefault="00B12228" w:rsidP="00B73EF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B73EFC" w:rsidRPr="00CD4DF2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D4DF2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12228" w:rsidRPr="00CD4DF2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Esercizi recupero </w:t>
      </w:r>
      <w:r w:rsidR="00CD4DF2" w:rsidRPr="00CD4DF2">
        <w:rPr>
          <w:rFonts w:ascii="Times New Roman" w:eastAsia="Times New Roman" w:hAnsi="Times New Roman" w:cs="Times New Roman"/>
          <w:sz w:val="32"/>
          <w:szCs w:val="32"/>
          <w:lang w:eastAsia="it-IT"/>
        </w:rPr>
        <w:t>Aritmetica</w:t>
      </w:r>
      <w:r w:rsidR="00B12228" w:rsidRPr="00CD4DF2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– </w:t>
      </w:r>
      <w:r w:rsidR="00B12228" w:rsidRPr="00CD4DF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Livello 1</w:t>
      </w:r>
      <w:r w:rsidR="00060F5F" w:rsidRPr="00CD4DF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</w:p>
    <w:p w:rsidR="00B73EFC" w:rsidRPr="00CD4DF2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3EFC" w:rsidRPr="00B73EFC" w:rsidRDefault="00B73EFC" w:rsidP="00B73EF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3EFC" w:rsidRPr="00B73EFC" w:rsidRDefault="00B73EFC" w:rsidP="00CD4DF2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3EF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9C87EDF" wp14:editId="3BB803A9">
            <wp:extent cx="4076700" cy="5367655"/>
            <wp:effectExtent l="0" t="0" r="0" b="4445"/>
            <wp:docPr id="2" name="Immagine 2" descr="Use These Free Algebra Worksheets to Practice Your Order of Operations: Worksheet # 2 of 6 (Answers on Pg. 2 of PD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 These Free Algebra Worksheets to Practice Your Order of Operations: Worksheet # 2 of 6 (Answers on Pg. 2 of PDF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70" cy="537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"https://www.pinterest.it/pin/487585097158745543/" </w:instrText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CD4D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Esercizi dal n.1 al n. 10</w:t>
      </w:r>
    </w:p>
    <w:p w:rsidR="00B73EFC" w:rsidRPr="00B73EFC" w:rsidRDefault="00B73EFC" w:rsidP="00B73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CD4DF2" w:rsidRDefault="00CD4DF2" w:rsidP="00B73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73EFC" w:rsidRPr="00B73EFC" w:rsidRDefault="00060F5F" w:rsidP="00B73E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F36A87">
        <w:rPr>
          <w:rFonts w:ascii="Times New Roman" w:eastAsia="Times New Roman" w:hAnsi="Times New Roman" w:cs="Times New Roman"/>
          <w:sz w:val="28"/>
          <w:szCs w:val="28"/>
          <w:lang w:eastAsia="it-IT"/>
        </w:rPr>
        <w:t>Esercizi recupero</w:t>
      </w:r>
      <w:r w:rsidR="00CD4D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 w:rsidR="00CD4D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Aritmetica </w:t>
      </w:r>
      <w:r w:rsidRPr="00F36A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F36A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Livello</w:t>
      </w:r>
      <w:proofErr w:type="gramEnd"/>
      <w:r w:rsidRPr="00F36A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2 </w:t>
      </w:r>
      <w:r w:rsidR="00B73EFC"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B73EFC"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"https://www.pinterest.it/pin/667377238516738014/" </w:instrText>
      </w:r>
      <w:r w:rsidR="00B73EFC"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73EFC" w:rsidRPr="00B73EFC" w:rsidRDefault="00B73EFC" w:rsidP="00B73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060F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Esercizi di </w:t>
      </w:r>
      <w:proofErr w:type="spellStart"/>
      <w:r w:rsidR="00060F5F">
        <w:rPr>
          <w:rFonts w:ascii="Times New Roman" w:eastAsia="Times New Roman" w:hAnsi="Times New Roman" w:cs="Times New Roman"/>
          <w:sz w:val="24"/>
          <w:szCs w:val="24"/>
          <w:lang w:eastAsia="it-IT"/>
        </w:rPr>
        <w:t>pag</w:t>
      </w:r>
      <w:proofErr w:type="spellEnd"/>
      <w:r w:rsidR="00060F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72 e 73 (escluso n.9-10-13)</w:t>
      </w: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"https://www.pinterest.it/pin/246994360797773172/" </w:instrText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"https://www.pinterest.it/pin/511440101436438191/" </w:instrText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73EFC" w:rsidRPr="00B73EFC" w:rsidRDefault="00B73EFC" w:rsidP="00B73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CD4D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RECUPERO GEOMETRIA </w:t>
      </w:r>
      <w:r w:rsidR="00CD4D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Livello 1 e Livello 2</w:t>
      </w:r>
    </w:p>
    <w:p w:rsidR="00CD4DF2" w:rsidRDefault="00CD4DF2" w:rsidP="00B73E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D4DF2" w:rsidRDefault="00CD4DF2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Perimetro e area del rettangolo- Formule</w:t>
      </w:r>
    </w:p>
    <w:p w:rsidR="00CD4DF2" w:rsidRDefault="00CD4DF2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4DF2" w:rsidRPr="00CD4DF2" w:rsidRDefault="00CD4DF2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Calcola p</w:t>
      </w:r>
      <w:r w:rsidR="007160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erimetro e area  </w:t>
      </w:r>
      <w:proofErr w:type="spellStart"/>
      <w:r w:rsidR="00716013">
        <w:rPr>
          <w:rFonts w:ascii="Times New Roman" w:eastAsia="Times New Roman" w:hAnsi="Times New Roman" w:cs="Times New Roman"/>
          <w:sz w:val="24"/>
          <w:szCs w:val="24"/>
          <w:lang w:eastAsia="it-IT"/>
        </w:rPr>
        <w:t>Probl</w:t>
      </w:r>
      <w:proofErr w:type="spellEnd"/>
      <w:r w:rsidR="007160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pag.40 n.70 e pag.41 n.76 – 79.</w:t>
      </w:r>
      <w:bookmarkStart w:id="0" w:name="_GoBack"/>
      <w:bookmarkEnd w:id="0"/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"https://www.pinterest.it/pin/703194929305576288/" </w:instrText>
      </w: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73EFC" w:rsidRPr="00B73EFC" w:rsidRDefault="00B73EFC" w:rsidP="00B7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E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B73EFC" w:rsidRDefault="00B73EFC"/>
    <w:sectPr w:rsidR="00B73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87" w:rsidRDefault="00440587" w:rsidP="00B12228">
      <w:pPr>
        <w:spacing w:after="0" w:line="240" w:lineRule="auto"/>
      </w:pPr>
      <w:r>
        <w:separator/>
      </w:r>
    </w:p>
  </w:endnote>
  <w:endnote w:type="continuationSeparator" w:id="0">
    <w:p w:rsidR="00440587" w:rsidRDefault="00440587" w:rsidP="00B1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87" w:rsidRDefault="00440587" w:rsidP="00B12228">
      <w:pPr>
        <w:spacing w:after="0" w:line="240" w:lineRule="auto"/>
      </w:pPr>
      <w:r>
        <w:separator/>
      </w:r>
    </w:p>
  </w:footnote>
  <w:footnote w:type="continuationSeparator" w:id="0">
    <w:p w:rsidR="00440587" w:rsidRDefault="00440587" w:rsidP="00B12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FC"/>
    <w:rsid w:val="00060F5F"/>
    <w:rsid w:val="002D4E02"/>
    <w:rsid w:val="00440587"/>
    <w:rsid w:val="00684C6D"/>
    <w:rsid w:val="00716013"/>
    <w:rsid w:val="00760CA3"/>
    <w:rsid w:val="00B12228"/>
    <w:rsid w:val="00B73EFC"/>
    <w:rsid w:val="00CD4DF2"/>
    <w:rsid w:val="00DA6A71"/>
    <w:rsid w:val="00F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E18B"/>
  <w15:chartTrackingRefBased/>
  <w15:docId w15:val="{B0025B05-1C6E-4427-B848-0DB1DBE3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228"/>
  </w:style>
  <w:style w:type="paragraph" w:styleId="Pidipagina">
    <w:name w:val="footer"/>
    <w:basedOn w:val="Normale"/>
    <w:link w:val="PidipaginaCarattere"/>
    <w:uiPriority w:val="99"/>
    <w:unhideWhenUsed/>
    <w:rsid w:val="00B1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3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04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1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8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05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9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7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33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4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372176">
                              <w:marLeft w:val="5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7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74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1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5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0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575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976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5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4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40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64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35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1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4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71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43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48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83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62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567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09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947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07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76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9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46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3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94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8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8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3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2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0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1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53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34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61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437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45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589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36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70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91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05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7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26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74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10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33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66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19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42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63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84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0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0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42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054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399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99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16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23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5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6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89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26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73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3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58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10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06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11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9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1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12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2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2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83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51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69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9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739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312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358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90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24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8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5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94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4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8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0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23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3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1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027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23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73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63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6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9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8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2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67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43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74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154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362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44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788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28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94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7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95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97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93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53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32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6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646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062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336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37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26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35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4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15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6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6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64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39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9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34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12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00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4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00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2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25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44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1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33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10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9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55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57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8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8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8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51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7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298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1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0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41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538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7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90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20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9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9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70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9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8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25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010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21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6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1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55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15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25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72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7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001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818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231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5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03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18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36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0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06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28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24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38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28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24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05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16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98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62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75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647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607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5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650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91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3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9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2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98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68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49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09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061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54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45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3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6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7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9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35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0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40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806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6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71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82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5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7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99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83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63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01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94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663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64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96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07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0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7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21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3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3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19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20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7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81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06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5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5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39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5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420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48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62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574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2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8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0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3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46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72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143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4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745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55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7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1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40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8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2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68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7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54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60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570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8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0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7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93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18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3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81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65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55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4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775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84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5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76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96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14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78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0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2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80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63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13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64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504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2020-03-08T15:49:00Z</dcterms:created>
  <dcterms:modified xsi:type="dcterms:W3CDTF">2020-03-08T15:49:00Z</dcterms:modified>
</cp:coreProperties>
</file>