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FB6" w14:textId="5551E586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>
        <w:rPr>
          <w:b/>
          <w:bCs/>
          <w:sz w:val="28"/>
          <w:szCs w:val="28"/>
        </w:rPr>
        <w:t xml:space="preserve"> classi </w:t>
      </w:r>
      <w:r w:rsidR="00DD5049">
        <w:rPr>
          <w:b/>
          <w:bCs/>
          <w:sz w:val="28"/>
          <w:szCs w:val="28"/>
        </w:rPr>
        <w:t>prime</w:t>
      </w:r>
      <w:r w:rsidR="0097390C">
        <w:rPr>
          <w:b/>
          <w:bCs/>
          <w:sz w:val="28"/>
          <w:szCs w:val="28"/>
        </w:rPr>
        <w:t>- recupero</w:t>
      </w:r>
      <w:bookmarkStart w:id="0" w:name="_GoBack"/>
      <w:bookmarkEnd w:id="0"/>
    </w:p>
    <w:p w14:paraId="026684F2" w14:textId="22CA7E3C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</w:t>
      </w:r>
      <w:proofErr w:type="gramStart"/>
      <w:r>
        <w:t>…….</w:t>
      </w:r>
      <w:proofErr w:type="gramEnd"/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45831948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07429C">
        <w:t xml:space="preserve">la civiltà greca nacque </w:t>
      </w:r>
      <w:proofErr w:type="gramStart"/>
      <w:r w:rsidR="0007429C">
        <w:t>nel  2000</w:t>
      </w:r>
      <w:proofErr w:type="gramEnd"/>
      <w:r w:rsidR="0007429C">
        <w:t xml:space="preserve"> A.C.</w:t>
      </w:r>
      <w:r>
        <w:t xml:space="preserve">                                                          </w:t>
      </w:r>
    </w:p>
    <w:p w14:paraId="114DC856" w14:textId="5077E2C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07429C">
        <w:t>La Magna Grecia era una regione della Grecia.</w:t>
      </w:r>
    </w:p>
    <w:p w14:paraId="46AFE2B4" w14:textId="5C4C7A1F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07429C">
        <w:t>Le città greche si chiamavano Polis</w:t>
      </w:r>
      <w:r w:rsidR="00847A20">
        <w:t>.</w:t>
      </w:r>
      <w:r w:rsidR="0007429C">
        <w:t xml:space="preserve"> </w:t>
      </w:r>
    </w:p>
    <w:p w14:paraId="25CBE063" w14:textId="395711A3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07429C">
        <w:t>L’</w:t>
      </w:r>
      <w:r w:rsidR="00847A20">
        <w:t>Acropoli</w:t>
      </w:r>
      <w:r w:rsidR="0007429C">
        <w:t xml:space="preserve"> era la parte alta della città</w:t>
      </w:r>
      <w:r w:rsidR="00847A20">
        <w:t>.</w:t>
      </w:r>
    </w:p>
    <w:p w14:paraId="1FA841D3" w14:textId="2A9FBC65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847A20">
        <w:t>Per i greci l’architettura esprimeva un grande rispetto per l’uomo e la natura.</w:t>
      </w:r>
    </w:p>
    <w:p w14:paraId="083F170A" w14:textId="1211FC93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847A20">
        <w:t>Nella costruzione dei loro templi</w:t>
      </w:r>
      <w:r w:rsidR="001B0396">
        <w:t>, i greci non ricercavano l’equilibrio tra le parti</w:t>
      </w:r>
      <w:r w:rsidR="00847A20">
        <w:t>.</w:t>
      </w:r>
    </w:p>
    <w:p w14:paraId="69F0E3D7" w14:textId="68B486B2" w:rsidR="00D44038" w:rsidRDefault="00847A20" w:rsidP="00EC4BA0">
      <w:pPr>
        <w:pStyle w:val="Paragrafoelenco"/>
        <w:numPr>
          <w:ilvl w:val="0"/>
          <w:numId w:val="1"/>
        </w:numPr>
      </w:pPr>
      <w:r>
        <w:t>Il tempio</w:t>
      </w:r>
      <w:r w:rsidR="005B3063">
        <w:t xml:space="preserve"> è</w:t>
      </w:r>
      <w:r w:rsidR="00B86AF9">
        <w:t>:</w:t>
      </w:r>
      <w:r w:rsidR="005B3063">
        <w:t xml:space="preserve"> </w:t>
      </w:r>
    </w:p>
    <w:p w14:paraId="08555B41" w14:textId="15E734E3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847A20">
        <w:t xml:space="preserve">la casa del </w:t>
      </w:r>
      <w:r w:rsidR="001B0396">
        <w:t>Re.</w:t>
      </w:r>
    </w:p>
    <w:p w14:paraId="062BC716" w14:textId="61E4B304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847A20">
        <w:t>La casa delle divinità</w:t>
      </w:r>
      <w:r w:rsidR="001B0396">
        <w:t>.</w:t>
      </w:r>
    </w:p>
    <w:p w14:paraId="3189637B" w14:textId="695CE6F0" w:rsidR="005B3063" w:rsidRDefault="00847A20" w:rsidP="005B3063">
      <w:pPr>
        <w:pStyle w:val="Paragrafoelenco"/>
        <w:numPr>
          <w:ilvl w:val="0"/>
          <w:numId w:val="1"/>
        </w:numPr>
      </w:pPr>
      <w:r>
        <w:t>La facciata del tempio è rivolta</w:t>
      </w:r>
      <w:r w:rsidR="00B86AF9">
        <w:t>:</w:t>
      </w:r>
      <w:r w:rsidR="005B3063">
        <w:t xml:space="preserve"> </w:t>
      </w:r>
    </w:p>
    <w:p w14:paraId="6C2E5882" w14:textId="1DB4966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847A20">
        <w:t>A est, perché sorge il sole, simbolo della vita</w:t>
      </w:r>
      <w:r w:rsidR="001B0396">
        <w:t>.</w:t>
      </w:r>
    </w:p>
    <w:p w14:paraId="46275743" w14:textId="2484F9F9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1C7696C2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90AC9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847A20">
        <w:t>a nord, verso la stella polare</w:t>
      </w:r>
      <w:r w:rsidR="001B0396">
        <w:t>.</w:t>
      </w: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07429C"/>
    <w:rsid w:val="0011703D"/>
    <w:rsid w:val="001B0396"/>
    <w:rsid w:val="002E4025"/>
    <w:rsid w:val="00410501"/>
    <w:rsid w:val="004D2483"/>
    <w:rsid w:val="005B3063"/>
    <w:rsid w:val="007D5275"/>
    <w:rsid w:val="00847A20"/>
    <w:rsid w:val="0097390C"/>
    <w:rsid w:val="00B86AF9"/>
    <w:rsid w:val="00C2074C"/>
    <w:rsid w:val="00D44038"/>
    <w:rsid w:val="00DD5049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6</cp:revision>
  <dcterms:created xsi:type="dcterms:W3CDTF">2020-03-07T15:19:00Z</dcterms:created>
  <dcterms:modified xsi:type="dcterms:W3CDTF">2020-03-08T14:38:00Z</dcterms:modified>
</cp:coreProperties>
</file>