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B9FB6" w14:textId="7D5D17CA" w:rsidR="00EC4BA0" w:rsidRPr="00EC4BA0" w:rsidRDefault="00EC4BA0" w:rsidP="00EC4BA0">
      <w:pPr>
        <w:jc w:val="center"/>
        <w:rPr>
          <w:b/>
          <w:bCs/>
          <w:sz w:val="28"/>
          <w:szCs w:val="28"/>
        </w:rPr>
      </w:pPr>
      <w:r w:rsidRPr="00EC4BA0">
        <w:rPr>
          <w:b/>
          <w:bCs/>
          <w:sz w:val="28"/>
          <w:szCs w:val="28"/>
        </w:rPr>
        <w:t>Verifica di Arte e Immagine</w:t>
      </w:r>
      <w:r>
        <w:rPr>
          <w:b/>
          <w:bCs/>
          <w:sz w:val="28"/>
          <w:szCs w:val="28"/>
        </w:rPr>
        <w:t xml:space="preserve"> classi </w:t>
      </w:r>
      <w:r w:rsidR="00DD5049">
        <w:rPr>
          <w:b/>
          <w:bCs/>
          <w:sz w:val="28"/>
          <w:szCs w:val="28"/>
        </w:rPr>
        <w:t>prime</w:t>
      </w:r>
    </w:p>
    <w:p w14:paraId="026684F2" w14:textId="22CA7E3C" w:rsidR="00EC4BA0" w:rsidRDefault="00EC4BA0" w:rsidP="00EC4BA0">
      <w:r w:rsidRPr="00EC4BA0">
        <w:rPr>
          <w:b/>
          <w:bCs/>
        </w:rPr>
        <w:t>Alunno/a</w:t>
      </w:r>
      <w:r>
        <w:t xml:space="preserve"> ………………………………………………………….</w:t>
      </w:r>
      <w:r w:rsidRPr="00EC4BA0">
        <w:rPr>
          <w:b/>
          <w:bCs/>
        </w:rPr>
        <w:t>classe</w:t>
      </w:r>
      <w:r>
        <w:t>…………………</w:t>
      </w:r>
      <w:r w:rsidRPr="00EC4BA0">
        <w:rPr>
          <w:b/>
          <w:bCs/>
        </w:rPr>
        <w:t>data</w:t>
      </w:r>
      <w:r>
        <w:t>………………………</w:t>
      </w:r>
    </w:p>
    <w:p w14:paraId="3835ABFB" w14:textId="3A20D0EC" w:rsidR="002E4025" w:rsidRDefault="002E4025" w:rsidP="00EC4BA0">
      <w:r>
        <w:t xml:space="preserve">                                                                                                                                                                          V             F</w:t>
      </w:r>
    </w:p>
    <w:p w14:paraId="4E97CC90" w14:textId="45831948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E61AC" wp14:editId="4C5E8CDF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8CDDF" id="_x0000_t109" coordsize="21600,21600" o:spt="109" path="m,l,21600r21600,l21600,xe">
                <v:stroke joinstyle="miter"/>
                <v:path gradientshapeok="t" o:connecttype="rect"/>
              </v:shapetype>
              <v:shape id="Elaborazione 9" o:spid="_x0000_s1026" type="#_x0000_t109" style="position:absolute;margin-left:457.5pt;margin-top:1.5pt;width:8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BywhCs&#10;ggIAAA8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DF94C" wp14:editId="22997DE1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8F1B7" id="Elaborazione 8" o:spid="_x0000_s1026" type="#_x0000_t109" style="position:absolute;margin-left:420pt;margin-top:.7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n/ggIAAA8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" fillcolor="window" strokecolor="#70ad47" strokeweight="1pt"/>
            </w:pict>
          </mc:Fallback>
        </mc:AlternateContent>
      </w:r>
      <w:r w:rsidR="0007429C">
        <w:t>la civiltà greca nacque nel  2000 A.C.</w:t>
      </w:r>
      <w:r>
        <w:t xml:space="preserve">                                                          </w:t>
      </w:r>
    </w:p>
    <w:p w14:paraId="114DC856" w14:textId="5077E2C2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FF6F55" wp14:editId="3D7B915A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8060" id="Elaborazione 11" o:spid="_x0000_s1026" type="#_x0000_t109" style="position:absolute;margin-left:457.5pt;margin-top:1.5pt;width:8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S3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AuaDS3&#10;ggIAABE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C2B23" wp14:editId="061D663D">
                <wp:simplePos x="0" y="0"/>
                <wp:positionH relativeFrom="column">
                  <wp:posOffset>5334000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0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54C33" id="Elaborazione 10" o:spid="_x0000_s1026" type="#_x0000_t109" style="position:absolute;margin-left:420pt;margin-top:1.5pt;width: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y3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uEx4DG&#10;Hn1XsLUenrClnOA2YtS5UKHrxq39oAUUU8FH4XX6YynkmHE9nXHlx0gYbo7KyXR6SQlD0yBjlOLl&#10;sPMh/uBWkyTUVCjbLVrwcd03NiMLh9sQ+2PP7ilvsEo2K6lUVk5hoTw5AHYbSdLYjhIFIeJmTVf5&#10;S9Vg5jfHlCEd3mw8LRED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" fillcolor="window" strokecolor="#70ad47" strokeweight="1pt"/>
            </w:pict>
          </mc:Fallback>
        </mc:AlternateContent>
      </w:r>
      <w:r w:rsidR="0007429C">
        <w:t>La Magna Grecia era una regione della Grecia.</w:t>
      </w:r>
    </w:p>
    <w:p w14:paraId="46AFE2B4" w14:textId="5C4C7A1F" w:rsidR="00EC4BA0" w:rsidRDefault="004D2483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B1B544" wp14:editId="48C6B2EC">
                <wp:simplePos x="0" y="0"/>
                <wp:positionH relativeFrom="column">
                  <wp:posOffset>5810250</wp:posOffset>
                </wp:positionH>
                <wp:positionV relativeFrom="paragraph">
                  <wp:posOffset>24130</wp:posOffset>
                </wp:positionV>
                <wp:extent cx="104775" cy="104775"/>
                <wp:effectExtent l="0" t="0" r="28575" b="28575"/>
                <wp:wrapNone/>
                <wp:docPr id="14" name="Elaborazi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C021" id="Elaborazione 14" o:spid="_x0000_s1026" type="#_x0000_t109" style="position:absolute;margin-left:457.5pt;margin-top:1.9pt;width:8.2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y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D5BB1D" wp14:editId="3F71BC0B">
                <wp:simplePos x="0" y="0"/>
                <wp:positionH relativeFrom="column">
                  <wp:posOffset>5334000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13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D92A8" id="Elaborazione 13" o:spid="_x0000_s1026" type="#_x0000_t109" style="position:absolute;margin-left:420pt;margin-top:.75pt;width:8.2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" fillcolor="window" strokecolor="#70ad47" strokeweight="1pt"/>
            </w:pict>
          </mc:Fallback>
        </mc:AlternateContent>
      </w:r>
      <w:r w:rsidR="0007429C">
        <w:t>Le città greche si chiamavano Polis</w:t>
      </w:r>
      <w:r w:rsidR="00847A20">
        <w:t>.</w:t>
      </w:r>
      <w:r w:rsidR="0007429C">
        <w:t xml:space="preserve"> </w:t>
      </w:r>
    </w:p>
    <w:p w14:paraId="25CBE063" w14:textId="395711A3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90446F" wp14:editId="6D0DFA8D">
                <wp:simplePos x="0" y="0"/>
                <wp:positionH relativeFrom="column">
                  <wp:posOffset>5810250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6" name="Elaborazio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1D7F" id="Elaborazione 16" o:spid="_x0000_s1026" type="#_x0000_t109" style="position:absolute;margin-left:457.5pt;margin-top:.7pt;width:8.2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CD5C8B" wp14:editId="0865598F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5" name="Elaborazio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EA4C9" id="Elaborazione 15" o:spid="_x0000_s1026" type="#_x0000_t109" style="position:absolute;margin-left:420pt;margin-top:.7pt;width:8.2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S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tLSgxo&#10;7NF3BVvr4QlbygluI0adCxW6btzaD1pAMRV8FF6nP5ZCjhnX0xlXfoyE4eaonEynGJ6haZAxSvFy&#10;2PkQf3CrSRJqKpTtFi34uO4bm5GFw22I/bFn95Q3WCWblVQqK6ewUJ4cALuNJGlsR4mCEHGzpqv8&#10;pWow85tjypAObzaelkgR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" fillcolor="window" strokecolor="#70ad47" strokeweight="1pt"/>
            </w:pict>
          </mc:Fallback>
        </mc:AlternateContent>
      </w:r>
      <w:r w:rsidR="0007429C">
        <w:t>L’</w:t>
      </w:r>
      <w:r w:rsidR="00847A20">
        <w:t>Acropoli</w:t>
      </w:r>
      <w:r w:rsidR="0007429C">
        <w:t xml:space="preserve"> era la parte alta della città</w:t>
      </w:r>
      <w:r w:rsidR="00847A20">
        <w:t>.</w:t>
      </w:r>
    </w:p>
    <w:p w14:paraId="1FA841D3" w14:textId="2A9FBC65" w:rsidR="00EC4BA0" w:rsidRDefault="007D527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CF095A" wp14:editId="77879D94">
                <wp:simplePos x="0" y="0"/>
                <wp:positionH relativeFrom="column">
                  <wp:posOffset>5343525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8" name="Elaborazio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C483" id="Elaborazione 18" o:spid="_x0000_s1026" type="#_x0000_t109" style="position:absolute;margin-left:420.75pt;margin-top:.7pt;width:8.2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yx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" fillcolor="window" strokecolor="#70ad47" strokeweight="1pt"/>
            </w:pict>
          </mc:Fallback>
        </mc:AlternateContent>
      </w:r>
      <w:r w:rsidR="0011703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EEB65F" wp14:editId="2954E01C">
                <wp:simplePos x="0" y="0"/>
                <wp:positionH relativeFrom="column">
                  <wp:posOffset>5814060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21" name="Elaborazio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38E1" id="Elaborazione 21" o:spid="_x0000_s1026" type="#_x0000_t109" style="position:absolute;margin-left:457.8pt;margin-top:.75pt;width:8.2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nO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" fillcolor="window" strokecolor="#70ad47" strokeweight="1pt"/>
            </w:pict>
          </mc:Fallback>
        </mc:AlternateContent>
      </w:r>
      <w:r w:rsidR="00847A20">
        <w:t>Per i greci l’architettura esprimeva un grande rispetto per l’uomo e la natura.</w:t>
      </w:r>
    </w:p>
    <w:p w14:paraId="083F170A" w14:textId="1211FC93" w:rsidR="00D44038" w:rsidRDefault="007D527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7E606B" wp14:editId="7E9946C5">
                <wp:simplePos x="0" y="0"/>
                <wp:positionH relativeFrom="column">
                  <wp:posOffset>5334000</wp:posOffset>
                </wp:positionH>
                <wp:positionV relativeFrom="paragraph">
                  <wp:posOffset>50165</wp:posOffset>
                </wp:positionV>
                <wp:extent cx="104775" cy="104775"/>
                <wp:effectExtent l="0" t="0" r="28575" b="28575"/>
                <wp:wrapNone/>
                <wp:docPr id="19" name="Elaborazio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B605D" id="Elaborazione 19" o:spid="_x0000_s1026" type="#_x0000_t109" style="position:absolute;margin-left:420pt;margin-top:3.95pt;width:8.2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BA5DBD" wp14:editId="7E95E149">
                <wp:simplePos x="0" y="0"/>
                <wp:positionH relativeFrom="column">
                  <wp:posOffset>5810250</wp:posOffset>
                </wp:positionH>
                <wp:positionV relativeFrom="paragraph">
                  <wp:posOffset>59055</wp:posOffset>
                </wp:positionV>
                <wp:extent cx="104775" cy="104775"/>
                <wp:effectExtent l="0" t="0" r="28575" b="28575"/>
                <wp:wrapNone/>
                <wp:docPr id="20" name="Elaborazio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D4FE0" id="Elaborazione 20" o:spid="_x0000_s1026" type="#_x0000_t109" style="position:absolute;margin-left:457.5pt;margin-top:4.65pt;width:8.2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HO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" fillcolor="window" strokecolor="#70ad47" strokeweight="1pt"/>
            </w:pict>
          </mc:Fallback>
        </mc:AlternateContent>
      </w:r>
      <w:r w:rsidR="00847A20">
        <w:t>Nella costruzione dei loro templi</w:t>
      </w:r>
      <w:r w:rsidR="001B0396">
        <w:t>, i greci non ricercavano l’equilibrio tra le parti</w:t>
      </w:r>
      <w:r w:rsidR="00847A20">
        <w:t>.</w:t>
      </w:r>
    </w:p>
    <w:p w14:paraId="69F0E3D7" w14:textId="68B486B2" w:rsidR="00D44038" w:rsidRDefault="00847A20" w:rsidP="00EC4BA0">
      <w:pPr>
        <w:pStyle w:val="Paragrafoelenco"/>
        <w:numPr>
          <w:ilvl w:val="0"/>
          <w:numId w:val="1"/>
        </w:numPr>
      </w:pPr>
      <w:r>
        <w:t>Il tempio</w:t>
      </w:r>
      <w:r w:rsidR="005B3063">
        <w:t xml:space="preserve"> è</w:t>
      </w:r>
      <w:r w:rsidR="00B86AF9">
        <w:t>:</w:t>
      </w:r>
      <w:r w:rsidR="005B3063">
        <w:t xml:space="preserve"> </w:t>
      </w:r>
    </w:p>
    <w:p w14:paraId="08555B41" w14:textId="15E734E3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97D87" wp14:editId="05AC6694">
                <wp:simplePos x="0" y="0"/>
                <wp:positionH relativeFrom="column">
                  <wp:posOffset>241934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53D4C" id="Elaborazione 1" o:spid="_x0000_s1026" type="#_x0000_t109" style="position:absolute;margin-left:19.05pt;margin-top:3.8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" fillcolor="white [3201]" strokecolor="#70ad47 [3209]" strokeweight="1pt"/>
            </w:pict>
          </mc:Fallback>
        </mc:AlternateContent>
      </w:r>
      <w:r w:rsidR="00847A20">
        <w:t xml:space="preserve">la casa del </w:t>
      </w:r>
      <w:r w:rsidR="001B0396">
        <w:t>Re.</w:t>
      </w:r>
    </w:p>
    <w:p w14:paraId="062BC716" w14:textId="61E4B304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D9F6B" wp14:editId="7B504CE3">
                <wp:simplePos x="0" y="0"/>
                <wp:positionH relativeFrom="column">
                  <wp:posOffset>238125</wp:posOffset>
                </wp:positionH>
                <wp:positionV relativeFrom="paragraph">
                  <wp:posOffset>85725</wp:posOffset>
                </wp:positionV>
                <wp:extent cx="104775" cy="10477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9E3CF" id="Elaborazione 3" o:spid="_x0000_s1026" type="#_x0000_t109" style="position:absolute;margin-left:18.75pt;margin-top:6.75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" fillcolor="window" strokecolor="#70ad47" strokeweight="1pt"/>
            </w:pict>
          </mc:Fallback>
        </mc:AlternateContent>
      </w:r>
      <w:r w:rsidR="00847A20">
        <w:t>La casa delle divinità</w:t>
      </w:r>
      <w:r w:rsidR="001B0396">
        <w:t>.</w:t>
      </w:r>
    </w:p>
    <w:p w14:paraId="3189637B" w14:textId="695CE6F0" w:rsidR="005B3063" w:rsidRDefault="00847A20" w:rsidP="005B3063">
      <w:pPr>
        <w:pStyle w:val="Paragrafoelenco"/>
        <w:numPr>
          <w:ilvl w:val="0"/>
          <w:numId w:val="1"/>
        </w:numPr>
      </w:pPr>
      <w:r>
        <w:t>La facciata del tempio è rivolta</w:t>
      </w:r>
      <w:r w:rsidR="00B86AF9">
        <w:t>:</w:t>
      </w:r>
      <w:r w:rsidR="005B3063">
        <w:t xml:space="preserve"> </w:t>
      </w:r>
    </w:p>
    <w:p w14:paraId="6C2E5882" w14:textId="1DB49665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530C9" wp14:editId="269AFABE">
                <wp:simplePos x="0" y="0"/>
                <wp:positionH relativeFrom="column">
                  <wp:posOffset>241935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39CD3" id="Elaborazione 4" o:spid="_x0000_s1026" type="#_x0000_t109" style="position:absolute;margin-left:19.05pt;margin-top:3.8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" fillcolor="window" strokecolor="#70ad47" strokeweight="1pt"/>
            </w:pict>
          </mc:Fallback>
        </mc:AlternateContent>
      </w:r>
      <w:r w:rsidR="00847A20">
        <w:t>A est, perché sorge il sole, simbolo della vita</w:t>
      </w:r>
      <w:r w:rsidR="001B0396">
        <w:t>.</w:t>
      </w:r>
    </w:p>
    <w:p w14:paraId="46275743" w14:textId="33FA506C" w:rsidR="005B3063" w:rsidRDefault="0011703D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2CB23C" wp14:editId="425E2D45">
                <wp:simplePos x="0" y="0"/>
                <wp:positionH relativeFrom="column">
                  <wp:posOffset>5353050</wp:posOffset>
                </wp:positionH>
                <wp:positionV relativeFrom="paragraph">
                  <wp:posOffset>184150</wp:posOffset>
                </wp:positionV>
                <wp:extent cx="104775" cy="104775"/>
                <wp:effectExtent l="0" t="0" r="28575" b="28575"/>
                <wp:wrapNone/>
                <wp:docPr id="24" name="Elaborazio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5EA84" id="Elaborazione 24" o:spid="_x0000_s1026" type="#_x0000_t109" style="position:absolute;margin-left:421.5pt;margin-top:14.5pt;width:8.25pt;height: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HN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" fillcolor="window" strokecolor="#70ad47" strokeweight="1pt"/>
            </w:pict>
          </mc:Fallback>
        </mc:AlternateContent>
      </w:r>
      <w:r w:rsidR="00C2074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EC69D" wp14:editId="1CF8218A">
                <wp:simplePos x="0" y="0"/>
                <wp:positionH relativeFrom="column">
                  <wp:posOffset>238125</wp:posOffset>
                </wp:positionH>
                <wp:positionV relativeFrom="paragraph">
                  <wp:posOffset>37465</wp:posOffset>
                </wp:positionV>
                <wp:extent cx="104775" cy="104775"/>
                <wp:effectExtent l="0" t="0" r="28575" b="28575"/>
                <wp:wrapNone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1249E" id="Elaborazione 6" o:spid="_x0000_s1026" type="#_x0000_t109" style="position:absolute;margin-left:18.75pt;margin-top:2.95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" fillcolor="window" strokecolor="#70ad47" strokeweight="1pt"/>
            </w:pict>
          </mc:Fallback>
        </mc:AlternateContent>
      </w:r>
      <w:r w:rsidR="00847A20">
        <w:t>a nord, verso la stella polare</w:t>
      </w:r>
      <w:r w:rsidR="001B0396">
        <w:t>.</w:t>
      </w:r>
    </w:p>
    <w:p w14:paraId="320D461D" w14:textId="6A86808E" w:rsidR="0001020D" w:rsidRDefault="0011703D" w:rsidP="0001020D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7298E9" wp14:editId="5C8F41B2">
                <wp:simplePos x="0" y="0"/>
                <wp:positionH relativeFrom="column">
                  <wp:posOffset>5819775</wp:posOffset>
                </wp:positionH>
                <wp:positionV relativeFrom="paragraph">
                  <wp:posOffset>15875</wp:posOffset>
                </wp:positionV>
                <wp:extent cx="104775" cy="104775"/>
                <wp:effectExtent l="0" t="0" r="28575" b="28575"/>
                <wp:wrapNone/>
                <wp:docPr id="23" name="Elaborazio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5F465" id="Elaborazione 23" o:spid="_x0000_s1026" type="#_x0000_t109" style="position:absolute;margin-left:458.25pt;margin-top:1.25pt;width:8.25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" fillcolor="window" strokecolor="#70ad47" strokeweight="1pt"/>
            </w:pict>
          </mc:Fallback>
        </mc:AlternateContent>
      </w:r>
      <w:r w:rsidR="001B0396">
        <w:t>Gli ordini architettonici greci sono tre: dorico, ionico e corinzio.</w:t>
      </w:r>
    </w:p>
    <w:p w14:paraId="18AEEED9" w14:textId="413FB623" w:rsidR="0001020D" w:rsidRDefault="0011703D" w:rsidP="0001020D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D6E6C4" wp14:editId="5A766B94">
                <wp:simplePos x="0" y="0"/>
                <wp:positionH relativeFrom="column">
                  <wp:posOffset>5819775</wp:posOffset>
                </wp:positionH>
                <wp:positionV relativeFrom="paragraph">
                  <wp:posOffset>46990</wp:posOffset>
                </wp:positionV>
                <wp:extent cx="104775" cy="104775"/>
                <wp:effectExtent l="0" t="0" r="28575" b="28575"/>
                <wp:wrapNone/>
                <wp:docPr id="27" name="Elaborazio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642FF" id="Elaborazione 27" o:spid="_x0000_s1026" type="#_x0000_t109" style="position:absolute;margin-left:458.25pt;margin-top:3.7pt;width:8.25pt;height: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E325DE" wp14:editId="1942A4B8">
                <wp:simplePos x="0" y="0"/>
                <wp:positionH relativeFrom="column">
                  <wp:posOffset>5353050</wp:posOffset>
                </wp:positionH>
                <wp:positionV relativeFrom="paragraph">
                  <wp:posOffset>38100</wp:posOffset>
                </wp:positionV>
                <wp:extent cx="104775" cy="104775"/>
                <wp:effectExtent l="0" t="0" r="28575" b="28575"/>
                <wp:wrapNone/>
                <wp:docPr id="22" name="Elaborazio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8481D" id="Elaborazione 22" o:spid="_x0000_s1026" type="#_x0000_t109" style="position:absolute;margin-left:421.5pt;margin-top:3pt;width:8.2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HP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" fillcolor="window" strokecolor="#70ad47" strokeweight="1pt"/>
            </w:pict>
          </mc:Fallback>
        </mc:AlternateContent>
      </w:r>
      <w:r w:rsidR="001B0396">
        <w:t xml:space="preserve">L’ordine dorico è quello più elegante e decorato; </w:t>
      </w:r>
      <w:bookmarkStart w:id="0" w:name="_GoBack"/>
      <w:bookmarkEnd w:id="0"/>
      <w:r w:rsidR="001B0396">
        <w:t>proviene dalla città di Corinto.</w:t>
      </w:r>
    </w:p>
    <w:p w14:paraId="526D0490" w14:textId="79556C23" w:rsidR="00EC4BA0" w:rsidRDefault="00EC4BA0" w:rsidP="00EC4BA0"/>
    <w:p w14:paraId="43213C15" w14:textId="241FB445" w:rsidR="00EC4BA0" w:rsidRDefault="00EC4BA0" w:rsidP="00EC4BA0"/>
    <w:sectPr w:rsidR="00EC4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F179E"/>
    <w:multiLevelType w:val="hybridMultilevel"/>
    <w:tmpl w:val="2CF88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A0"/>
    <w:rsid w:val="0001020D"/>
    <w:rsid w:val="0007429C"/>
    <w:rsid w:val="0011703D"/>
    <w:rsid w:val="001B0396"/>
    <w:rsid w:val="002E4025"/>
    <w:rsid w:val="00410501"/>
    <w:rsid w:val="004D2483"/>
    <w:rsid w:val="005B3063"/>
    <w:rsid w:val="007D5275"/>
    <w:rsid w:val="00847A20"/>
    <w:rsid w:val="00B86AF9"/>
    <w:rsid w:val="00C2074C"/>
    <w:rsid w:val="00D44038"/>
    <w:rsid w:val="00DD5049"/>
    <w:rsid w:val="00E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488E"/>
  <w15:chartTrackingRefBased/>
  <w15:docId w15:val="{C2E03F32-9F72-428D-AD62-3043D6A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4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5</cp:revision>
  <dcterms:created xsi:type="dcterms:W3CDTF">2020-03-07T15:19:00Z</dcterms:created>
  <dcterms:modified xsi:type="dcterms:W3CDTF">2020-03-08T14:02:00Z</dcterms:modified>
</cp:coreProperties>
</file>