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1E77" w14:textId="77777777" w:rsidR="00BD64D8" w:rsidRPr="00820F73" w:rsidRDefault="00FD5C64" w:rsidP="00820F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820F73">
        <w:rPr>
          <w:rFonts w:ascii="Arial" w:hAnsi="Arial" w:cs="Arial"/>
          <w:sz w:val="20"/>
          <w:szCs w:val="20"/>
          <w:u w:val="single"/>
        </w:rPr>
        <w:t>Allegato B</w:t>
      </w:r>
    </w:p>
    <w:p w14:paraId="4420D6F3" w14:textId="457D4800" w:rsidR="00BD64D8" w:rsidRDefault="00FD5C64" w:rsidP="00820F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0F73">
        <w:rPr>
          <w:rFonts w:ascii="Arial" w:hAnsi="Arial" w:cs="Arial"/>
          <w:b/>
          <w:bCs/>
          <w:sz w:val="24"/>
          <w:szCs w:val="24"/>
        </w:rPr>
        <w:t>DICHIARAZIONE</w:t>
      </w:r>
      <w:r w:rsidR="00820F73" w:rsidRPr="00820F73">
        <w:rPr>
          <w:rFonts w:ascii="Arial" w:hAnsi="Arial" w:cs="Arial"/>
          <w:b/>
          <w:bCs/>
          <w:sz w:val="24"/>
          <w:szCs w:val="24"/>
        </w:rPr>
        <w:t xml:space="preserve"> DI VALUTAZIONE DEI TITOLI</w:t>
      </w:r>
    </w:p>
    <w:p w14:paraId="53E66F0C" w14:textId="4D385079" w:rsidR="0080617E" w:rsidRDefault="00BD5344" w:rsidP="008061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D5344">
        <w:rPr>
          <w:rFonts w:ascii="Arial" w:hAnsi="Arial" w:cs="Arial"/>
          <w:sz w:val="20"/>
          <w:szCs w:val="20"/>
        </w:rPr>
        <w:t xml:space="preserve">Piano Nazionale per la </w:t>
      </w:r>
      <w:r>
        <w:rPr>
          <w:rFonts w:ascii="Arial" w:hAnsi="Arial" w:cs="Arial"/>
          <w:sz w:val="20"/>
          <w:szCs w:val="20"/>
        </w:rPr>
        <w:t>F</w:t>
      </w:r>
      <w:r w:rsidRPr="00BD5344">
        <w:rPr>
          <w:rFonts w:ascii="Arial" w:hAnsi="Arial" w:cs="Arial"/>
          <w:sz w:val="20"/>
          <w:szCs w:val="20"/>
        </w:rPr>
        <w:t xml:space="preserve">ormazione dei </w:t>
      </w:r>
      <w:r>
        <w:rPr>
          <w:rFonts w:ascii="Arial" w:hAnsi="Arial" w:cs="Arial"/>
          <w:sz w:val="20"/>
          <w:szCs w:val="20"/>
        </w:rPr>
        <w:t>D</w:t>
      </w:r>
      <w:r w:rsidRPr="00BD5344">
        <w:rPr>
          <w:rFonts w:ascii="Arial" w:hAnsi="Arial" w:cs="Arial"/>
          <w:sz w:val="20"/>
          <w:szCs w:val="20"/>
        </w:rPr>
        <w:t>ocenti</w:t>
      </w:r>
    </w:p>
    <w:p w14:paraId="55FEF784" w14:textId="77777777" w:rsidR="000D083A" w:rsidRPr="000D083A" w:rsidRDefault="000D083A" w:rsidP="000D083A">
      <w:pPr>
        <w:spacing w:after="0" w:line="240" w:lineRule="auto"/>
        <w:jc w:val="center"/>
        <w:rPr>
          <w:rFonts w:ascii="Arial" w:eastAsia="Arial Unicode MS" w:hAnsi="Arial" w:cs="Arial"/>
          <w:sz w:val="20"/>
          <w:szCs w:val="20"/>
        </w:rPr>
      </w:pPr>
      <w:r w:rsidRPr="000D083A">
        <w:rPr>
          <w:rFonts w:ascii="Arial" w:eastAsia="Arial Unicode MS" w:hAnsi="Arial" w:cs="Arial"/>
          <w:sz w:val="20"/>
          <w:szCs w:val="20"/>
        </w:rPr>
        <w:t xml:space="preserve">I.C. “La Pira Gentiluomo”- Messina </w:t>
      </w:r>
      <w:bookmarkStart w:id="0" w:name="_GoBack"/>
      <w:bookmarkEnd w:id="0"/>
    </w:p>
    <w:p w14:paraId="11E433B7" w14:textId="77777777" w:rsidR="000D083A" w:rsidRPr="00E54D16" w:rsidRDefault="000D083A" w:rsidP="008061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6F16096" w14:textId="77777777" w:rsidR="00E54D16" w:rsidRPr="00820F73" w:rsidRDefault="00E54D16" w:rsidP="0080617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0C48A59" w14:textId="377EEDB9" w:rsidR="0080617E" w:rsidRPr="007D2B38" w:rsidRDefault="0080617E" w:rsidP="0080617E">
      <w:pPr>
        <w:tabs>
          <w:tab w:val="right" w:pos="9923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__l__ sottoscritt__</w:t>
      </w:r>
      <w:r w:rsidRPr="007D2B38">
        <w:rPr>
          <w:rFonts w:ascii="Arial" w:hAnsi="Arial" w:cs="Arial"/>
          <w:sz w:val="20"/>
          <w:szCs w:val="20"/>
        </w:rPr>
        <w:tab/>
        <w:t>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7D2B38">
        <w:rPr>
          <w:rFonts w:ascii="Arial" w:hAnsi="Arial" w:cs="Arial"/>
          <w:sz w:val="20"/>
          <w:szCs w:val="20"/>
        </w:rPr>
        <w:t>__________________________</w:t>
      </w:r>
    </w:p>
    <w:p w14:paraId="6EFC55FD" w14:textId="61AAE904" w:rsidR="0080617E" w:rsidRPr="007D2B38" w:rsidRDefault="0080617E" w:rsidP="0080617E">
      <w:pPr>
        <w:tabs>
          <w:tab w:val="right" w:pos="9923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 xml:space="preserve">nat__ a </w:t>
      </w:r>
      <w:r w:rsidRPr="007D2B38">
        <w:rPr>
          <w:rFonts w:ascii="Arial" w:hAnsi="Arial" w:cs="Arial"/>
          <w:sz w:val="20"/>
          <w:szCs w:val="20"/>
        </w:rPr>
        <w:tab/>
        <w:t>_____________________________________________________ (_</w:t>
      </w:r>
      <w:r>
        <w:rPr>
          <w:rFonts w:ascii="Arial" w:hAnsi="Arial" w:cs="Arial"/>
          <w:sz w:val="20"/>
          <w:szCs w:val="20"/>
        </w:rPr>
        <w:t>____</w:t>
      </w:r>
      <w:r w:rsidRPr="007D2B38">
        <w:rPr>
          <w:rFonts w:ascii="Arial" w:hAnsi="Arial" w:cs="Arial"/>
          <w:sz w:val="20"/>
          <w:szCs w:val="20"/>
        </w:rPr>
        <w:t>___) il ____/____/________</w:t>
      </w:r>
    </w:p>
    <w:p w14:paraId="32D1FF31" w14:textId="56E055F6" w:rsidR="00BD64D8" w:rsidRPr="0080617E" w:rsidRDefault="00FD5C64" w:rsidP="005418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73">
        <w:rPr>
          <w:rFonts w:ascii="Arial" w:hAnsi="Arial" w:cs="Arial"/>
          <w:sz w:val="20"/>
          <w:szCs w:val="20"/>
        </w:rPr>
        <w:t xml:space="preserve">al fine dell’attribuzione dell’incarico come da istanza prodotta con l’allegato A, </w:t>
      </w:r>
      <w:r w:rsidR="0080617E">
        <w:rPr>
          <w:rFonts w:ascii="Arial" w:hAnsi="Arial" w:cs="Arial"/>
          <w:sz w:val="20"/>
          <w:szCs w:val="20"/>
        </w:rPr>
        <w:t>c</w:t>
      </w:r>
      <w:r w:rsidR="0080617E" w:rsidRPr="0080617E">
        <w:rPr>
          <w:rFonts w:ascii="Arial" w:hAnsi="Arial" w:cs="Arial"/>
          <w:sz w:val="20"/>
          <w:szCs w:val="20"/>
        </w:rPr>
        <w:t>onsapevole delle sanzioni penali, nel caso di dichiarazioni non veritiere e falsit</w:t>
      </w:r>
      <w:r w:rsidR="00BD5344">
        <w:rPr>
          <w:rFonts w:ascii="Arial" w:hAnsi="Arial" w:cs="Arial"/>
          <w:sz w:val="20"/>
          <w:szCs w:val="20"/>
        </w:rPr>
        <w:t>à</w:t>
      </w:r>
      <w:r w:rsidR="0080617E" w:rsidRPr="0080617E">
        <w:rPr>
          <w:rFonts w:ascii="Arial" w:hAnsi="Arial" w:cs="Arial"/>
          <w:sz w:val="20"/>
          <w:szCs w:val="20"/>
        </w:rPr>
        <w:t xml:space="preserve"> negli atti, richiamate dall’art. 76 D.P.R. 445 del 28/12/2000</w:t>
      </w:r>
      <w:r w:rsidRPr="00820F73">
        <w:rPr>
          <w:rFonts w:ascii="Arial" w:hAnsi="Arial" w:cs="Arial"/>
          <w:sz w:val="20"/>
          <w:szCs w:val="20"/>
        </w:rPr>
        <w:t xml:space="preserve">, dichiara di avere diritto all’attribuzione dei seguenti punteggi (vedi tabella di valutazione dei titoli), </w:t>
      </w:r>
    </w:p>
    <w:p w14:paraId="096B2540" w14:textId="77777777" w:rsidR="0080617E" w:rsidRDefault="0080617E" w:rsidP="0054184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F394808" w14:textId="77D38A3C" w:rsidR="00BD64D8" w:rsidRPr="00541841" w:rsidRDefault="00FD5C64" w:rsidP="00541841">
      <w:pPr>
        <w:spacing w:after="0" w:line="240" w:lineRule="auto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541841">
        <w:rPr>
          <w:rFonts w:ascii="Arial" w:hAnsi="Arial" w:cs="Arial"/>
          <w:b/>
          <w:spacing w:val="40"/>
          <w:sz w:val="20"/>
          <w:szCs w:val="20"/>
        </w:rPr>
        <w:t>DICHIARA</w:t>
      </w:r>
    </w:p>
    <w:p w14:paraId="211F31FF" w14:textId="44CDCFD7" w:rsidR="003235B4" w:rsidRPr="00820F73" w:rsidRDefault="003235B4" w:rsidP="0054184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Style w:val="TableNormal"/>
        <w:tblW w:w="98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82"/>
        <w:gridCol w:w="992"/>
        <w:gridCol w:w="993"/>
        <w:gridCol w:w="708"/>
        <w:gridCol w:w="606"/>
        <w:gridCol w:w="1364"/>
      </w:tblGrid>
      <w:tr w:rsidR="00696C4E" w:rsidRPr="00BD5344" w14:paraId="566380E9" w14:textId="418E378D" w:rsidTr="00696C4E">
        <w:trPr>
          <w:trHeight w:val="289"/>
          <w:jc w:val="center"/>
        </w:trPr>
        <w:tc>
          <w:tcPr>
            <w:tcW w:w="61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AFC6B" w14:textId="77777777" w:rsidR="00BD5344" w:rsidRPr="00BD5344" w:rsidRDefault="00BD5344" w:rsidP="00BD53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b/>
                <w:bCs/>
                <w:sz w:val="20"/>
                <w:szCs w:val="20"/>
              </w:rPr>
              <w:t>ESPERIENZE/TITOLI VALUTABILI (max 80 punti)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2C0AE" w14:textId="77777777" w:rsidR="00BD5344" w:rsidRDefault="00BD5344" w:rsidP="00BD5344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344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  <w:p w14:paraId="60A288B5" w14:textId="000C74D4" w:rsidR="00F17588" w:rsidRPr="00BD5344" w:rsidRDefault="00F17588" w:rsidP="00BD5344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</w:t>
            </w:r>
          </w:p>
        </w:tc>
        <w:tc>
          <w:tcPr>
            <w:tcW w:w="708" w:type="dxa"/>
            <w:vAlign w:val="center"/>
          </w:tcPr>
          <w:p w14:paraId="290DC855" w14:textId="0B87CF8A" w:rsidR="00BD5344" w:rsidRPr="00BD5344" w:rsidRDefault="00F17588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606" w:type="dxa"/>
            <w:vAlign w:val="center"/>
          </w:tcPr>
          <w:p w14:paraId="46B1E480" w14:textId="5F38ED56" w:rsidR="00BD5344" w:rsidRDefault="00F17588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</w:t>
            </w:r>
            <w:r w:rsidR="00696C4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E799A00" w14:textId="5DDDA6F4" w:rsidR="00F17588" w:rsidRPr="00BD5344" w:rsidRDefault="00F17588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CV</w:t>
            </w: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14:paraId="07F5F53E" w14:textId="1B76EACF" w:rsidR="00BD5344" w:rsidRPr="00BD5344" w:rsidRDefault="00F17588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RISERVATO</w:t>
            </w:r>
          </w:p>
        </w:tc>
      </w:tr>
      <w:tr w:rsidR="00696C4E" w:rsidRPr="00BD5344" w14:paraId="1D3FD854" w14:textId="01CDF6E9" w:rsidTr="00696C4E">
        <w:trPr>
          <w:trHeight w:val="289"/>
          <w:jc w:val="center"/>
        </w:trPr>
        <w:tc>
          <w:tcPr>
            <w:tcW w:w="61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55FD5" w14:textId="77777777" w:rsidR="00BD5344" w:rsidRPr="00BD5344" w:rsidRDefault="00BD5344" w:rsidP="00696C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Qualifica di dirigente tecnico o scolastico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A4B83" w14:textId="77777777" w:rsidR="00BD5344" w:rsidRPr="00BD5344" w:rsidRDefault="00BD5344" w:rsidP="00BD5344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15 punti</w:t>
            </w:r>
          </w:p>
        </w:tc>
        <w:tc>
          <w:tcPr>
            <w:tcW w:w="708" w:type="dxa"/>
            <w:vAlign w:val="center"/>
          </w:tcPr>
          <w:p w14:paraId="5D2F8D2C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14:paraId="70793171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14:paraId="558602A3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C4E" w:rsidRPr="00BD5344" w14:paraId="26ACD0A7" w14:textId="112017B0" w:rsidTr="00696C4E">
        <w:trPr>
          <w:trHeight w:val="289"/>
          <w:jc w:val="center"/>
        </w:trPr>
        <w:tc>
          <w:tcPr>
            <w:tcW w:w="61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ACC08" w14:textId="77777777" w:rsidR="00BD5344" w:rsidRPr="00BD5344" w:rsidRDefault="00BD5344" w:rsidP="00696C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D5344">
              <w:rPr>
                <w:rFonts w:ascii="Arial" w:hAnsi="Arial" w:cs="Arial"/>
                <w:spacing w:val="-4"/>
                <w:sz w:val="20"/>
                <w:szCs w:val="20"/>
              </w:rPr>
              <w:t>Qualifica di docente di ruolo 1 punto per ogni anno oltre il quinquennio (non si computa l’a.s. in corso)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22D9D" w14:textId="77777777" w:rsidR="00BD5344" w:rsidRPr="00BD5344" w:rsidRDefault="00BD5344" w:rsidP="00BD5344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Max 10 punti</w:t>
            </w:r>
          </w:p>
        </w:tc>
        <w:tc>
          <w:tcPr>
            <w:tcW w:w="708" w:type="dxa"/>
            <w:vAlign w:val="center"/>
          </w:tcPr>
          <w:p w14:paraId="50E93EDA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14:paraId="3916315D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14:paraId="173977B5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C4E" w:rsidRPr="00BD5344" w14:paraId="15498482" w14:textId="12B21A25" w:rsidTr="00696C4E">
        <w:trPr>
          <w:trHeight w:val="289"/>
          <w:jc w:val="center"/>
        </w:trPr>
        <w:tc>
          <w:tcPr>
            <w:tcW w:w="61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D70CE" w14:textId="77777777" w:rsidR="00BD5344" w:rsidRPr="00BD5344" w:rsidRDefault="00BD5344" w:rsidP="00696C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Titoli accademici pertinenti all’incarico (Master, perfezionamenti, specializzazioni, ecc.): 1 punto per ogni titolo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D7C62" w14:textId="77777777" w:rsidR="00BD5344" w:rsidRPr="00BD5344" w:rsidRDefault="00BD5344" w:rsidP="00BD5344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Max 3 punti</w:t>
            </w:r>
          </w:p>
        </w:tc>
        <w:tc>
          <w:tcPr>
            <w:tcW w:w="708" w:type="dxa"/>
            <w:vAlign w:val="center"/>
          </w:tcPr>
          <w:p w14:paraId="39961A6C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14:paraId="3229BFF8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14:paraId="55A1CA8B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51F" w:rsidRPr="00BD5344" w14:paraId="4C21A0FB" w14:textId="3AE40CD0" w:rsidTr="00696C4E">
        <w:trPr>
          <w:trHeight w:val="289"/>
          <w:jc w:val="center"/>
        </w:trPr>
        <w:tc>
          <w:tcPr>
            <w:tcW w:w="61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D3EF3" w14:textId="77777777" w:rsidR="0042351F" w:rsidRPr="00BD5344" w:rsidRDefault="0042351F" w:rsidP="00696C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Diploma di laurea vecchio ordinamento o specialistica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4D44F" w14:textId="77777777" w:rsidR="0042351F" w:rsidRPr="00BD5344" w:rsidRDefault="0042351F" w:rsidP="00BD5344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Max 3 punti</w:t>
            </w:r>
          </w:p>
        </w:tc>
        <w:tc>
          <w:tcPr>
            <w:tcW w:w="708" w:type="dxa"/>
            <w:vMerge w:val="restart"/>
            <w:vAlign w:val="center"/>
          </w:tcPr>
          <w:p w14:paraId="328E131C" w14:textId="77777777" w:rsidR="0042351F" w:rsidRPr="00BD5344" w:rsidRDefault="0042351F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vAlign w:val="center"/>
          </w:tcPr>
          <w:p w14:paraId="1D94FC23" w14:textId="77777777" w:rsidR="0042351F" w:rsidRPr="00BD5344" w:rsidRDefault="0042351F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  <w:shd w:val="clear" w:color="auto" w:fill="BFBFBF" w:themeFill="background1" w:themeFillShade="BF"/>
            <w:vAlign w:val="center"/>
          </w:tcPr>
          <w:p w14:paraId="59CC6AFE" w14:textId="77777777" w:rsidR="0042351F" w:rsidRPr="00BD5344" w:rsidRDefault="0042351F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51F" w:rsidRPr="00BD5344" w14:paraId="5BC0A621" w14:textId="12316D8A" w:rsidTr="00696C4E">
        <w:trPr>
          <w:trHeight w:val="289"/>
          <w:jc w:val="center"/>
        </w:trPr>
        <w:tc>
          <w:tcPr>
            <w:tcW w:w="51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9A58F" w14:textId="77777777" w:rsidR="0042351F" w:rsidRPr="00BD5344" w:rsidRDefault="0042351F" w:rsidP="00BD53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fino a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139C2" w14:textId="77777777" w:rsidR="0042351F" w:rsidRPr="00BD5344" w:rsidRDefault="0042351F" w:rsidP="00BD53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Punti 1</w:t>
            </w:r>
          </w:p>
        </w:tc>
        <w:tc>
          <w:tcPr>
            <w:tcW w:w="99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1CD60" w14:textId="77777777" w:rsidR="0042351F" w:rsidRPr="00BD5344" w:rsidRDefault="0042351F" w:rsidP="00BD5344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867251C" w14:textId="77777777" w:rsidR="0042351F" w:rsidRPr="00BD5344" w:rsidRDefault="0042351F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Merge/>
            <w:vAlign w:val="center"/>
          </w:tcPr>
          <w:p w14:paraId="5A50C405" w14:textId="77777777" w:rsidR="0042351F" w:rsidRPr="00BD5344" w:rsidRDefault="0042351F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BFBFBF" w:themeFill="background1" w:themeFillShade="BF"/>
            <w:vAlign w:val="center"/>
          </w:tcPr>
          <w:p w14:paraId="0D4403C1" w14:textId="77777777" w:rsidR="0042351F" w:rsidRPr="00BD5344" w:rsidRDefault="0042351F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51F" w:rsidRPr="00BD5344" w14:paraId="69764D59" w14:textId="0550B492" w:rsidTr="00696C4E">
        <w:trPr>
          <w:trHeight w:val="289"/>
          <w:jc w:val="center"/>
        </w:trPr>
        <w:tc>
          <w:tcPr>
            <w:tcW w:w="51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21A0E" w14:textId="77777777" w:rsidR="0042351F" w:rsidRPr="00BD5344" w:rsidRDefault="0042351F" w:rsidP="00BD53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da 101 a 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E4B4D" w14:textId="77777777" w:rsidR="0042351F" w:rsidRPr="00BD5344" w:rsidRDefault="0042351F" w:rsidP="00BD53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Punti 2</w:t>
            </w:r>
          </w:p>
        </w:tc>
        <w:tc>
          <w:tcPr>
            <w:tcW w:w="99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B95FF" w14:textId="77777777" w:rsidR="0042351F" w:rsidRPr="00BD5344" w:rsidRDefault="0042351F" w:rsidP="00BD5344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0292EAEC" w14:textId="77777777" w:rsidR="0042351F" w:rsidRPr="00BD5344" w:rsidRDefault="0042351F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Merge/>
            <w:vAlign w:val="center"/>
          </w:tcPr>
          <w:p w14:paraId="3954FE6E" w14:textId="77777777" w:rsidR="0042351F" w:rsidRPr="00BD5344" w:rsidRDefault="0042351F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BFBFBF" w:themeFill="background1" w:themeFillShade="BF"/>
            <w:vAlign w:val="center"/>
          </w:tcPr>
          <w:p w14:paraId="042BF406" w14:textId="77777777" w:rsidR="0042351F" w:rsidRPr="00BD5344" w:rsidRDefault="0042351F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51F" w:rsidRPr="00BD5344" w14:paraId="45B69E83" w14:textId="253D3963" w:rsidTr="00696C4E">
        <w:trPr>
          <w:trHeight w:val="289"/>
          <w:jc w:val="center"/>
        </w:trPr>
        <w:tc>
          <w:tcPr>
            <w:tcW w:w="51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236E1" w14:textId="77777777" w:rsidR="0042351F" w:rsidRPr="00BD5344" w:rsidRDefault="0042351F" w:rsidP="00BD53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110 e lode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056FD" w14:textId="77777777" w:rsidR="0042351F" w:rsidRPr="00BD5344" w:rsidRDefault="0042351F" w:rsidP="00BD53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Punti 3</w:t>
            </w:r>
          </w:p>
        </w:tc>
        <w:tc>
          <w:tcPr>
            <w:tcW w:w="99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60E7E" w14:textId="77777777" w:rsidR="0042351F" w:rsidRPr="00BD5344" w:rsidRDefault="0042351F" w:rsidP="00BD5344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2E04E920" w14:textId="77777777" w:rsidR="0042351F" w:rsidRPr="00BD5344" w:rsidRDefault="0042351F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Merge/>
            <w:vAlign w:val="center"/>
          </w:tcPr>
          <w:p w14:paraId="12403557" w14:textId="77777777" w:rsidR="0042351F" w:rsidRPr="00BD5344" w:rsidRDefault="0042351F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BFBFBF" w:themeFill="background1" w:themeFillShade="BF"/>
            <w:vAlign w:val="center"/>
          </w:tcPr>
          <w:p w14:paraId="38CF4F13" w14:textId="77777777" w:rsidR="0042351F" w:rsidRPr="00BD5344" w:rsidRDefault="0042351F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C4E" w:rsidRPr="00BD5344" w14:paraId="5D9B5161" w14:textId="04196A04" w:rsidTr="00696C4E">
        <w:trPr>
          <w:trHeight w:val="289"/>
          <w:jc w:val="center"/>
        </w:trPr>
        <w:tc>
          <w:tcPr>
            <w:tcW w:w="61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BDDE9" w14:textId="77777777" w:rsidR="00BD5344" w:rsidRPr="00BD5344" w:rsidRDefault="00BD5344" w:rsidP="00696C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Diploma di laurea triennale (non cumulabile a quella specialistica)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CF0B6" w14:textId="77777777" w:rsidR="00BD5344" w:rsidRPr="00BD5344" w:rsidRDefault="00BD5344" w:rsidP="00BD5344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2 punti</w:t>
            </w:r>
          </w:p>
        </w:tc>
        <w:tc>
          <w:tcPr>
            <w:tcW w:w="708" w:type="dxa"/>
            <w:vAlign w:val="center"/>
          </w:tcPr>
          <w:p w14:paraId="235F1D06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14:paraId="0E582268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14:paraId="5E04D452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C4E" w:rsidRPr="00BD5344" w14:paraId="2246273D" w14:textId="7A5248D1" w:rsidTr="00696C4E">
        <w:trPr>
          <w:trHeight w:val="289"/>
          <w:jc w:val="center"/>
        </w:trPr>
        <w:tc>
          <w:tcPr>
            <w:tcW w:w="61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DD938" w14:textId="77777777" w:rsidR="00BD5344" w:rsidRPr="00BD5344" w:rsidRDefault="00BD5344" w:rsidP="00696C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Dottorato di ricerca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31129" w14:textId="77777777" w:rsidR="00BD5344" w:rsidRPr="00BD5344" w:rsidRDefault="00BD5344" w:rsidP="00BD5344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3 punti</w:t>
            </w:r>
          </w:p>
        </w:tc>
        <w:tc>
          <w:tcPr>
            <w:tcW w:w="708" w:type="dxa"/>
            <w:vAlign w:val="center"/>
          </w:tcPr>
          <w:p w14:paraId="167E6636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14:paraId="5774C42F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14:paraId="41C083DE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C4E" w:rsidRPr="00BD5344" w14:paraId="69C82A2E" w14:textId="118FC4ED" w:rsidTr="00696C4E">
        <w:trPr>
          <w:trHeight w:val="289"/>
          <w:jc w:val="center"/>
        </w:trPr>
        <w:tc>
          <w:tcPr>
            <w:tcW w:w="61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C24BA" w14:textId="71D2725E" w:rsidR="00BD5344" w:rsidRPr="00BD5344" w:rsidRDefault="00BD5344" w:rsidP="00696C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Ulteriore laurea oltre la prima di tipo quadriennale (vecchio</w:t>
            </w:r>
            <w:r w:rsidR="00696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344">
              <w:rPr>
                <w:rFonts w:ascii="Arial" w:hAnsi="Arial" w:cs="Arial"/>
                <w:sz w:val="20"/>
                <w:szCs w:val="20"/>
              </w:rPr>
              <w:t>ordinamento) o specialistica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9DE0C" w14:textId="77777777" w:rsidR="00BD5344" w:rsidRPr="00BD5344" w:rsidRDefault="00BD5344" w:rsidP="00BD5344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2 punti</w:t>
            </w:r>
          </w:p>
        </w:tc>
        <w:tc>
          <w:tcPr>
            <w:tcW w:w="708" w:type="dxa"/>
            <w:vAlign w:val="center"/>
          </w:tcPr>
          <w:p w14:paraId="1FE6F5E1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14:paraId="03BCF6FD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14:paraId="53827371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C4E" w:rsidRPr="00BD5344" w14:paraId="3EC3CCD6" w14:textId="4E938A7F" w:rsidTr="00696C4E">
        <w:trPr>
          <w:trHeight w:val="289"/>
          <w:jc w:val="center"/>
        </w:trPr>
        <w:tc>
          <w:tcPr>
            <w:tcW w:w="61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70CEA" w14:textId="77777777" w:rsidR="00BD5344" w:rsidRPr="00BD5344" w:rsidRDefault="00BD5344" w:rsidP="00696C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 xml:space="preserve">Esperienze documentate in qualità di </w:t>
            </w:r>
            <w:r w:rsidRPr="00BD5344">
              <w:rPr>
                <w:rFonts w:ascii="Arial" w:hAnsi="Arial" w:cs="Arial"/>
                <w:b/>
                <w:bCs/>
                <w:sz w:val="20"/>
                <w:szCs w:val="20"/>
              </w:rPr>
              <w:t>formatore in corsi strettamente inerenti la tematica di candidatura</w:t>
            </w:r>
            <w:r w:rsidRPr="00BD5344">
              <w:rPr>
                <w:rFonts w:ascii="Arial" w:hAnsi="Arial" w:cs="Arial"/>
                <w:sz w:val="20"/>
                <w:szCs w:val="20"/>
              </w:rPr>
              <w:t xml:space="preserve"> rivolti al personale docente della Scuola, organizzati da Istituzioni scolastiche o Soggetti riconosciuti con Decreto Ministeriale di Accreditamento e qualificazione per la formazione del personale della scuola, ai sensi della Direttiva 90/2003 e della Direttiva 170/2016 - 5 punti per ogni corso della durata minima di ore 25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75490" w14:textId="77777777" w:rsidR="00BD5344" w:rsidRPr="00BD5344" w:rsidRDefault="00BD5344" w:rsidP="00BD5344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Max 30 punti</w:t>
            </w:r>
          </w:p>
        </w:tc>
        <w:tc>
          <w:tcPr>
            <w:tcW w:w="708" w:type="dxa"/>
            <w:vAlign w:val="center"/>
          </w:tcPr>
          <w:p w14:paraId="3BF3CA28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14:paraId="7CBC0021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14:paraId="0D34F8D1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C4E" w:rsidRPr="00BD5344" w14:paraId="24E06976" w14:textId="443A12C3" w:rsidTr="00696C4E">
        <w:trPr>
          <w:trHeight w:val="289"/>
          <w:jc w:val="center"/>
        </w:trPr>
        <w:tc>
          <w:tcPr>
            <w:tcW w:w="61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6143E" w14:textId="77777777" w:rsidR="00BD5344" w:rsidRPr="00BD5344" w:rsidRDefault="00BD5344" w:rsidP="00696C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Attività di supervisore del tirocinio nelle SISSIS e/o tutor nei TFA e/o PAS 1 punto per ogni anno accademico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37AF2" w14:textId="77777777" w:rsidR="00BD5344" w:rsidRPr="00BD5344" w:rsidRDefault="00BD5344" w:rsidP="00BD5344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Max 3 punti</w:t>
            </w:r>
          </w:p>
        </w:tc>
        <w:tc>
          <w:tcPr>
            <w:tcW w:w="708" w:type="dxa"/>
            <w:vAlign w:val="center"/>
          </w:tcPr>
          <w:p w14:paraId="02865511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14:paraId="57D5FFE4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14:paraId="02EE9C75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C4E" w:rsidRPr="00BD5344" w14:paraId="78E6E156" w14:textId="16F4F146" w:rsidTr="00232053">
        <w:trPr>
          <w:trHeight w:val="289"/>
          <w:jc w:val="center"/>
        </w:trPr>
        <w:tc>
          <w:tcPr>
            <w:tcW w:w="617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A9BA6" w14:textId="77777777" w:rsidR="00BD5344" w:rsidRPr="00BD5344" w:rsidRDefault="00BD5344" w:rsidP="00696C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Professore a contratto presso le università per insegnamenti nei corsi abilitanti e/o di specializzazione per il sostegno – 1 punto per ogni incarico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20997" w14:textId="77777777" w:rsidR="00BD5344" w:rsidRPr="00BD5344" w:rsidRDefault="00BD5344" w:rsidP="00BD5344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Max 4 punti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44D388E5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single" w:sz="4" w:space="0" w:color="000000"/>
            </w:tcBorders>
            <w:vAlign w:val="center"/>
          </w:tcPr>
          <w:p w14:paraId="2A324745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D8C9D2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C4E" w:rsidRPr="00BD5344" w14:paraId="190394FE" w14:textId="10C36165" w:rsidTr="00232053">
        <w:trPr>
          <w:trHeight w:val="289"/>
          <w:jc w:val="center"/>
        </w:trPr>
        <w:tc>
          <w:tcPr>
            <w:tcW w:w="6174" w:type="dxa"/>
            <w:gridSpan w:val="2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F8745" w14:textId="77777777" w:rsidR="00BD5344" w:rsidRPr="00BD5344" w:rsidRDefault="00BD5344" w:rsidP="00696C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Pubblicazioni, anche multimediali, e/o contenuti didattici digitali inerenti la tematica la candidatura - punti 1 per ogni pubblicazione</w:t>
            </w:r>
          </w:p>
        </w:tc>
        <w:tc>
          <w:tcPr>
            <w:tcW w:w="99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5329E" w14:textId="77777777" w:rsidR="00BD5344" w:rsidRPr="00BD5344" w:rsidRDefault="00BD5344" w:rsidP="00BD5344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>Max 5 punti</w:t>
            </w:r>
          </w:p>
        </w:tc>
        <w:tc>
          <w:tcPr>
            <w:tcW w:w="708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2B049514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1AD7B985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BFBFBF" w:themeFill="background1" w:themeFillShade="BF"/>
            <w:vAlign w:val="center"/>
          </w:tcPr>
          <w:p w14:paraId="327C2CF2" w14:textId="77777777" w:rsidR="00BD5344" w:rsidRPr="00BD5344" w:rsidRDefault="00BD5344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96A" w:rsidRPr="00BD5344" w14:paraId="29590E78" w14:textId="77777777" w:rsidTr="00232053">
        <w:trPr>
          <w:trHeight w:val="289"/>
          <w:jc w:val="center"/>
        </w:trPr>
        <w:tc>
          <w:tcPr>
            <w:tcW w:w="6174" w:type="dxa"/>
            <w:gridSpan w:val="2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7AACD" w14:textId="77777777" w:rsidR="001D596A" w:rsidRPr="001D596A" w:rsidRDefault="001D596A" w:rsidP="001D596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96A">
              <w:rPr>
                <w:rFonts w:ascii="Arial" w:hAnsi="Arial" w:cs="Arial"/>
                <w:sz w:val="20"/>
                <w:szCs w:val="20"/>
              </w:rPr>
              <w:t xml:space="preserve">Esperienze documentate di partecipazione a corsi strettamente inerenti la tematica di candidatura rivolti al personale (docente/dirigente tecnico o scolastico) della Scuola, organizzati da Istituzioni scolastiche o Soggetti riconosciuti con Decreto Ministeriale di Accreditamento e qualificazione per la formazione del personale </w:t>
            </w:r>
            <w:r w:rsidRPr="001D596A">
              <w:rPr>
                <w:rFonts w:ascii="Arial" w:hAnsi="Arial" w:cs="Arial"/>
                <w:sz w:val="20"/>
                <w:szCs w:val="20"/>
              </w:rPr>
              <w:lastRenderedPageBreak/>
              <w:t xml:space="preserve">della scuola, ai sensi della Direttiva 90/2003 e della Direttiva 170/2016 </w:t>
            </w:r>
          </w:p>
          <w:p w14:paraId="0B503871" w14:textId="77777777" w:rsidR="001D596A" w:rsidRPr="001D596A" w:rsidRDefault="001D596A" w:rsidP="001D596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96A">
              <w:rPr>
                <w:rFonts w:ascii="Arial" w:hAnsi="Arial" w:cs="Arial"/>
                <w:sz w:val="20"/>
                <w:szCs w:val="20"/>
              </w:rPr>
              <w:t>- 1 punto per ogni corso della durata minima di ore 20</w:t>
            </w:r>
          </w:p>
          <w:p w14:paraId="1346BE98" w14:textId="1F9202D9" w:rsidR="001D596A" w:rsidRPr="00BD5344" w:rsidRDefault="001D596A" w:rsidP="001D596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96A">
              <w:rPr>
                <w:rFonts w:ascii="Arial" w:hAnsi="Arial" w:cs="Arial"/>
                <w:sz w:val="20"/>
                <w:szCs w:val="20"/>
              </w:rPr>
              <w:t>- 2 punti per ogni corso della durata superiore a ore 50</w:t>
            </w:r>
          </w:p>
        </w:tc>
        <w:tc>
          <w:tcPr>
            <w:tcW w:w="99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A8472" w14:textId="5FE8C6E7" w:rsidR="001D596A" w:rsidRPr="00BD5344" w:rsidRDefault="001D596A" w:rsidP="001D596A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lastRenderedPageBreak/>
              <w:t xml:space="preserve">Max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BD5344">
              <w:rPr>
                <w:rFonts w:ascii="Arial" w:hAnsi="Arial" w:cs="Arial"/>
                <w:sz w:val="20"/>
                <w:szCs w:val="20"/>
              </w:rPr>
              <w:t xml:space="preserve"> punti</w:t>
            </w:r>
          </w:p>
        </w:tc>
        <w:tc>
          <w:tcPr>
            <w:tcW w:w="708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5A87B7DE" w14:textId="77777777" w:rsidR="001D596A" w:rsidRPr="00BD5344" w:rsidRDefault="001D596A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23A5B12B" w14:textId="77777777" w:rsidR="001D596A" w:rsidRPr="00BD5344" w:rsidRDefault="001D596A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BFBFBF" w:themeFill="background1" w:themeFillShade="BF"/>
            <w:vAlign w:val="center"/>
          </w:tcPr>
          <w:p w14:paraId="268A7938" w14:textId="77777777" w:rsidR="001D596A" w:rsidRPr="00BD5344" w:rsidRDefault="001D596A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96A" w:rsidRPr="00BD5344" w14:paraId="158EA0AF" w14:textId="77777777" w:rsidTr="00DA1B9D">
        <w:trPr>
          <w:trHeight w:val="289"/>
          <w:jc w:val="center"/>
        </w:trPr>
        <w:tc>
          <w:tcPr>
            <w:tcW w:w="617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5944C" w14:textId="77777777" w:rsidR="001D596A" w:rsidRDefault="001D596A" w:rsidP="001D596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96A">
              <w:rPr>
                <w:rFonts w:ascii="Arial" w:hAnsi="Arial" w:cs="Arial"/>
                <w:sz w:val="20"/>
                <w:szCs w:val="20"/>
              </w:rPr>
              <w:t>Avere assunto incarichi negli ultimi tre anni legati alla attivazione di processi di miglioramento, all'organizzazione interna della scuola e ad azioni di sistema</w:t>
            </w:r>
          </w:p>
          <w:p w14:paraId="24D26C27" w14:textId="3F16F3A9" w:rsidR="001D596A" w:rsidRPr="00BD5344" w:rsidRDefault="001D596A" w:rsidP="001D596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96A">
              <w:rPr>
                <w:rFonts w:ascii="Arial" w:hAnsi="Arial" w:cs="Arial"/>
                <w:sz w:val="20"/>
                <w:szCs w:val="20"/>
              </w:rPr>
              <w:t>- 1 punto per ogni incarico per anno</w:t>
            </w:r>
          </w:p>
        </w:tc>
        <w:tc>
          <w:tcPr>
            <w:tcW w:w="99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BE4F1" w14:textId="6A62455E" w:rsidR="001D596A" w:rsidRPr="00BD5344" w:rsidRDefault="001D596A" w:rsidP="001D596A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D5344">
              <w:rPr>
                <w:rFonts w:ascii="Arial" w:hAnsi="Arial" w:cs="Arial"/>
                <w:sz w:val="20"/>
                <w:szCs w:val="20"/>
              </w:rPr>
              <w:t xml:space="preserve"> punti</w:t>
            </w:r>
          </w:p>
        </w:tc>
        <w:tc>
          <w:tcPr>
            <w:tcW w:w="708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0CDAC40D" w14:textId="77777777" w:rsidR="001D596A" w:rsidRPr="00BD5344" w:rsidRDefault="001D596A" w:rsidP="001D596A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3F9FD9AD" w14:textId="77777777" w:rsidR="001D596A" w:rsidRPr="00BD5344" w:rsidRDefault="001D596A" w:rsidP="001D596A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BFBFBF" w:themeFill="background1" w:themeFillShade="BF"/>
            <w:vAlign w:val="center"/>
          </w:tcPr>
          <w:p w14:paraId="726E891A" w14:textId="77777777" w:rsidR="001D596A" w:rsidRPr="00BD5344" w:rsidRDefault="001D596A" w:rsidP="001D596A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96A" w:rsidRPr="00BD5344" w14:paraId="1268844D" w14:textId="77777777" w:rsidTr="00232053">
        <w:trPr>
          <w:trHeight w:val="289"/>
          <w:jc w:val="center"/>
        </w:trPr>
        <w:tc>
          <w:tcPr>
            <w:tcW w:w="6174" w:type="dxa"/>
            <w:gridSpan w:val="2"/>
            <w:tcBorders>
              <w:top w:val="doub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32E16" w14:textId="7EF45B4D" w:rsidR="001D596A" w:rsidRPr="00232053" w:rsidRDefault="001D596A" w:rsidP="001D596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053">
              <w:rPr>
                <w:rFonts w:ascii="Arial" w:hAnsi="Arial" w:cs="Arial"/>
                <w:b/>
                <w:sz w:val="20"/>
                <w:szCs w:val="20"/>
              </w:rPr>
              <w:t>TOTALE:</w:t>
            </w:r>
          </w:p>
        </w:tc>
        <w:tc>
          <w:tcPr>
            <w:tcW w:w="993" w:type="dxa"/>
            <w:tcBorders>
              <w:top w:val="doub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BFA07" w14:textId="7F5F9174" w:rsidR="001D596A" w:rsidRPr="00232053" w:rsidRDefault="001D596A" w:rsidP="001D596A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double" w:sz="4" w:space="0" w:color="000000"/>
            </w:tcBorders>
            <w:vAlign w:val="center"/>
          </w:tcPr>
          <w:p w14:paraId="44A3B7EF" w14:textId="77777777" w:rsidR="001D596A" w:rsidRPr="00232053" w:rsidRDefault="001D596A" w:rsidP="001D596A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uble" w:sz="4" w:space="0" w:color="000000"/>
            </w:tcBorders>
            <w:vAlign w:val="center"/>
          </w:tcPr>
          <w:p w14:paraId="57D41A0C" w14:textId="77777777" w:rsidR="001D596A" w:rsidRPr="00232053" w:rsidRDefault="001D596A" w:rsidP="001D596A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uble" w:sz="4" w:space="0" w:color="000000"/>
            </w:tcBorders>
            <w:shd w:val="clear" w:color="auto" w:fill="BFBFBF" w:themeFill="background1" w:themeFillShade="BF"/>
            <w:vAlign w:val="center"/>
          </w:tcPr>
          <w:p w14:paraId="7EF83079" w14:textId="77777777" w:rsidR="001D596A" w:rsidRPr="00232053" w:rsidRDefault="001D596A" w:rsidP="001D596A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0B6553" w14:textId="77777777" w:rsidR="00BA6ADB" w:rsidRPr="00820F73" w:rsidRDefault="00BA6ADB" w:rsidP="005418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8DA705" w14:textId="56579DC0" w:rsidR="00541841" w:rsidRPr="00BD4899" w:rsidRDefault="00541841" w:rsidP="00E54D16">
      <w:pPr>
        <w:tabs>
          <w:tab w:val="center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Luogo e data, _______________________, ____/____/________</w:t>
      </w:r>
      <w:r w:rsidR="00E54D16">
        <w:rPr>
          <w:rFonts w:ascii="Arial" w:hAnsi="Arial" w:cs="Arial"/>
          <w:sz w:val="20"/>
          <w:szCs w:val="20"/>
        </w:rPr>
        <w:tab/>
        <w:t>FIRMA</w:t>
      </w:r>
    </w:p>
    <w:p w14:paraId="70577369" w14:textId="27769A2A" w:rsidR="00541841" w:rsidRPr="00BD4899" w:rsidRDefault="00541841" w:rsidP="00541841">
      <w:pPr>
        <w:tabs>
          <w:tab w:val="center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</w:r>
    </w:p>
    <w:p w14:paraId="08D9A638" w14:textId="20CA6CCA" w:rsidR="00F0250B" w:rsidRPr="00E54D16" w:rsidRDefault="00541841" w:rsidP="00E54D16">
      <w:pPr>
        <w:tabs>
          <w:tab w:val="center" w:pos="7938"/>
        </w:tabs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  <w:t>____________________________________</w:t>
      </w:r>
    </w:p>
    <w:sectPr w:rsidR="00F0250B" w:rsidRPr="00E54D16" w:rsidSect="00232053">
      <w:pgSz w:w="12240" w:h="15840"/>
      <w:pgMar w:top="417" w:right="1134" w:bottom="41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7900D" w14:textId="77777777" w:rsidR="00391FB9" w:rsidRDefault="00391FB9">
      <w:pPr>
        <w:spacing w:after="0" w:line="240" w:lineRule="auto"/>
      </w:pPr>
      <w:r>
        <w:separator/>
      </w:r>
    </w:p>
  </w:endnote>
  <w:endnote w:type="continuationSeparator" w:id="0">
    <w:p w14:paraId="2CD78AEE" w14:textId="77777777" w:rsidR="00391FB9" w:rsidRDefault="0039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F3F48" w14:textId="77777777" w:rsidR="00391FB9" w:rsidRDefault="00391FB9">
      <w:pPr>
        <w:spacing w:after="0" w:line="240" w:lineRule="auto"/>
      </w:pPr>
      <w:r>
        <w:separator/>
      </w:r>
    </w:p>
  </w:footnote>
  <w:footnote w:type="continuationSeparator" w:id="0">
    <w:p w14:paraId="58648EE1" w14:textId="77777777" w:rsidR="00391FB9" w:rsidRDefault="00391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744"/>
    <w:multiLevelType w:val="hybridMultilevel"/>
    <w:tmpl w:val="7F1A773C"/>
    <w:lvl w:ilvl="0" w:tplc="C9BEF70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DCC2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0E2208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0BA1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3E2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38C0D0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80AC5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16A31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401DAC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EC2AB7"/>
    <w:multiLevelType w:val="hybridMultilevel"/>
    <w:tmpl w:val="EFA896D4"/>
    <w:lvl w:ilvl="0" w:tplc="F142F50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EEF4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0ED498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2416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908CE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1C979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66A9B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24D0D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C4FC0C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AB033D3"/>
    <w:multiLevelType w:val="hybridMultilevel"/>
    <w:tmpl w:val="DDC420C8"/>
    <w:lvl w:ilvl="0" w:tplc="F716AD3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42E94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0CE80A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C067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DAFA8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27891F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A847F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C6882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FE40B8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C136FB"/>
    <w:multiLevelType w:val="hybridMultilevel"/>
    <w:tmpl w:val="EF009B7E"/>
    <w:lvl w:ilvl="0" w:tplc="BCAE070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840C7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644F14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30116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2CD31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9A2CF2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26EB3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C67B1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D0B868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BE55CF0"/>
    <w:multiLevelType w:val="hybridMultilevel"/>
    <w:tmpl w:val="503C93EA"/>
    <w:lvl w:ilvl="0" w:tplc="EADED14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18791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04818A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46611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1E029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62A11A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F64D3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A67B8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FA06EA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626F0A"/>
    <w:multiLevelType w:val="hybridMultilevel"/>
    <w:tmpl w:val="25E05588"/>
    <w:lvl w:ilvl="0" w:tplc="C6842F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B89F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10C8DA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C2801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08429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5A295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3EEE1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6265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50D1E0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C2552B5"/>
    <w:multiLevelType w:val="hybridMultilevel"/>
    <w:tmpl w:val="8520BC22"/>
    <w:lvl w:ilvl="0" w:tplc="046027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0E4F0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7EF770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AE50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E0B81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F617C0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3683D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E6F2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5CA4EA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7631EBA"/>
    <w:multiLevelType w:val="hybridMultilevel"/>
    <w:tmpl w:val="DC5C4BEC"/>
    <w:lvl w:ilvl="0" w:tplc="0D7ED97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045E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C4C142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1EB5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F4A22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FEEDCA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689CC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12DCA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70E85C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7D74271"/>
    <w:multiLevelType w:val="hybridMultilevel"/>
    <w:tmpl w:val="5026429E"/>
    <w:lvl w:ilvl="0" w:tplc="0CC8A61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E1B5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34A9F0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48A51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254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58D8A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920DB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C22C7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A47430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7C31BD0"/>
    <w:multiLevelType w:val="hybridMultilevel"/>
    <w:tmpl w:val="6A6E6D34"/>
    <w:lvl w:ilvl="0" w:tplc="F23C66A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96DF8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DEBA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9629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889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10435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0E55C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2E8E3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B6C606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BE53032"/>
    <w:multiLevelType w:val="hybridMultilevel"/>
    <w:tmpl w:val="7504A14C"/>
    <w:lvl w:ilvl="0" w:tplc="7D3E417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809BD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0213B0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8C613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4D08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BC66BC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AC575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5C10E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2B7BC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8BD6D92"/>
    <w:multiLevelType w:val="hybridMultilevel"/>
    <w:tmpl w:val="A60A4472"/>
    <w:lvl w:ilvl="0" w:tplc="2DBAA0D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E68BB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B884BE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509D9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90A5B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F8C770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02AA7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34588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60E0CA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124520D"/>
    <w:multiLevelType w:val="hybridMultilevel"/>
    <w:tmpl w:val="02640C2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EA4756"/>
    <w:multiLevelType w:val="hybridMultilevel"/>
    <w:tmpl w:val="C0BEE5C6"/>
    <w:lvl w:ilvl="0" w:tplc="73F4D03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8AF1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D48BD2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B003D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16BF5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CA463C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E6037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23F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8E24A6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2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9"/>
    <w:lvlOverride w:ilvl="0">
      <w:startOverride w:val="6"/>
    </w:lvlOverride>
  </w:num>
  <w:num w:numId="7">
    <w:abstractNumId w:val="7"/>
    <w:lvlOverride w:ilvl="0">
      <w:startOverride w:val="7"/>
    </w:lvlOverride>
  </w:num>
  <w:num w:numId="8">
    <w:abstractNumId w:val="8"/>
    <w:lvlOverride w:ilvl="0">
      <w:startOverride w:val="8"/>
    </w:lvlOverride>
  </w:num>
  <w:num w:numId="9">
    <w:abstractNumId w:val="11"/>
    <w:lvlOverride w:ilvl="0">
      <w:startOverride w:val="9"/>
    </w:lvlOverride>
  </w:num>
  <w:num w:numId="10">
    <w:abstractNumId w:val="3"/>
    <w:lvlOverride w:ilvl="0">
      <w:startOverride w:val="10"/>
    </w:lvlOverride>
  </w:num>
  <w:num w:numId="11">
    <w:abstractNumId w:val="1"/>
    <w:lvlOverride w:ilvl="0">
      <w:startOverride w:val="11"/>
    </w:lvlOverride>
  </w:num>
  <w:num w:numId="12">
    <w:abstractNumId w:val="13"/>
    <w:lvlOverride w:ilvl="0">
      <w:startOverride w:val="12"/>
    </w:lvlOverride>
  </w:num>
  <w:num w:numId="13">
    <w:abstractNumId w:val="4"/>
    <w:lvlOverride w:ilvl="0">
      <w:startOverride w:val="13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D8"/>
    <w:rsid w:val="0001297B"/>
    <w:rsid w:val="000D083A"/>
    <w:rsid w:val="00112B88"/>
    <w:rsid w:val="00151FB9"/>
    <w:rsid w:val="001D596A"/>
    <w:rsid w:val="001F5CDF"/>
    <w:rsid w:val="00232053"/>
    <w:rsid w:val="002B08D4"/>
    <w:rsid w:val="003235B4"/>
    <w:rsid w:val="00373831"/>
    <w:rsid w:val="00391FB9"/>
    <w:rsid w:val="0042351F"/>
    <w:rsid w:val="00541841"/>
    <w:rsid w:val="00651480"/>
    <w:rsid w:val="00680C6E"/>
    <w:rsid w:val="00696C4E"/>
    <w:rsid w:val="0080617E"/>
    <w:rsid w:val="00820F73"/>
    <w:rsid w:val="00826DF9"/>
    <w:rsid w:val="00833AC8"/>
    <w:rsid w:val="0089485E"/>
    <w:rsid w:val="008B100F"/>
    <w:rsid w:val="008B51CE"/>
    <w:rsid w:val="009362FB"/>
    <w:rsid w:val="00944A61"/>
    <w:rsid w:val="00961040"/>
    <w:rsid w:val="00B124DA"/>
    <w:rsid w:val="00B41D8B"/>
    <w:rsid w:val="00BA6ADB"/>
    <w:rsid w:val="00BD5344"/>
    <w:rsid w:val="00BD64D8"/>
    <w:rsid w:val="00C01A7B"/>
    <w:rsid w:val="00C02426"/>
    <w:rsid w:val="00C27BC0"/>
    <w:rsid w:val="00CA7D57"/>
    <w:rsid w:val="00D224D5"/>
    <w:rsid w:val="00D32B11"/>
    <w:rsid w:val="00DC0896"/>
    <w:rsid w:val="00DD221E"/>
    <w:rsid w:val="00E2079B"/>
    <w:rsid w:val="00E54D16"/>
    <w:rsid w:val="00F0250B"/>
    <w:rsid w:val="00F1611A"/>
    <w:rsid w:val="00F17588"/>
    <w:rsid w:val="00F9007A"/>
    <w:rsid w:val="00FD5C64"/>
    <w:rsid w:val="00F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448FC"/>
  <w15:docId w15:val="{7F5C278C-D507-1548-8C8E-D2FFE932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  <w:rsid w:val="00DC0896"/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80617E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06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17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06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17E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"A. Narbone" - Caltagirone</dc:creator>
  <cp:keywords/>
  <dc:description/>
  <cp:lastModifiedBy>heriberto zangla</cp:lastModifiedBy>
  <cp:revision>7</cp:revision>
  <cp:lastPrinted>2019-01-26T12:09:00Z</cp:lastPrinted>
  <dcterms:created xsi:type="dcterms:W3CDTF">2020-04-20T17:22:00Z</dcterms:created>
  <dcterms:modified xsi:type="dcterms:W3CDTF">2020-04-20T17:31:00Z</dcterms:modified>
  <cp:category/>
</cp:coreProperties>
</file>