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9B048" w14:textId="77777777" w:rsidR="00AA729D" w:rsidRPr="00161124" w:rsidRDefault="00B342F4" w:rsidP="00AB2469">
      <w:pPr>
        <w:jc w:val="both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161124">
        <w:rPr>
          <w:rFonts w:ascii="Arial" w:hAnsi="Arial" w:cs="Arial"/>
          <w:sz w:val="20"/>
          <w:szCs w:val="20"/>
          <w:u w:val="single"/>
        </w:rPr>
        <w:t>Allegato C</w:t>
      </w:r>
    </w:p>
    <w:p w14:paraId="5A8C6B15" w14:textId="77777777" w:rsidR="00AA729D" w:rsidRPr="00161124" w:rsidRDefault="00AA729D" w:rsidP="00AB2469">
      <w:pPr>
        <w:jc w:val="center"/>
        <w:rPr>
          <w:rFonts w:ascii="Arial" w:hAnsi="Arial" w:cs="Arial"/>
          <w:sz w:val="20"/>
          <w:szCs w:val="20"/>
        </w:rPr>
      </w:pPr>
    </w:p>
    <w:p w14:paraId="6CE9A4F3" w14:textId="77777777" w:rsidR="00161124" w:rsidRDefault="00161124" w:rsidP="00AB24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C0FE97" w14:textId="6BCB2F7C" w:rsidR="00161124" w:rsidRPr="001E05BB" w:rsidRDefault="00161124" w:rsidP="00AB2469">
      <w:pPr>
        <w:jc w:val="center"/>
        <w:rPr>
          <w:rFonts w:ascii="Arial" w:hAnsi="Arial" w:cs="Arial"/>
          <w:b/>
          <w:bCs/>
        </w:rPr>
      </w:pPr>
      <w:r w:rsidRPr="001E05BB">
        <w:rPr>
          <w:rFonts w:ascii="Arial" w:hAnsi="Arial" w:cs="Arial"/>
          <w:b/>
          <w:bCs/>
        </w:rPr>
        <w:t>SCHEDA PER LA PRESENTAZIONE DELLA PROPOSTA FORMATIVA</w:t>
      </w:r>
    </w:p>
    <w:p w14:paraId="12C1F474" w14:textId="77777777" w:rsidR="00840036" w:rsidRDefault="00840036" w:rsidP="00840036">
      <w:pPr>
        <w:jc w:val="center"/>
        <w:rPr>
          <w:rFonts w:ascii="Arial" w:hAnsi="Arial" w:cs="Arial"/>
          <w:sz w:val="20"/>
          <w:szCs w:val="20"/>
        </w:rPr>
      </w:pPr>
      <w:r w:rsidRPr="00840036">
        <w:rPr>
          <w:rFonts w:ascii="Arial" w:hAnsi="Arial" w:cs="Arial"/>
          <w:sz w:val="20"/>
          <w:szCs w:val="20"/>
        </w:rPr>
        <w:t>Piano Nazionale per la Formazione dei Docenti</w:t>
      </w:r>
    </w:p>
    <w:p w14:paraId="39AC3871" w14:textId="7C9EA8E2" w:rsidR="009D68F2" w:rsidRPr="009D68F2" w:rsidRDefault="009D68F2" w:rsidP="00840036">
      <w:pPr>
        <w:jc w:val="center"/>
        <w:rPr>
          <w:rFonts w:ascii="Arial" w:hAnsi="Arial" w:cs="Arial"/>
          <w:sz w:val="20"/>
          <w:szCs w:val="20"/>
        </w:rPr>
      </w:pPr>
      <w:r w:rsidRPr="009D68F2">
        <w:rPr>
          <w:rFonts w:ascii="Arial" w:hAnsi="Arial" w:cs="Arial"/>
          <w:sz w:val="20"/>
          <w:szCs w:val="20"/>
        </w:rPr>
        <w:t xml:space="preserve">I.C. “La Pira </w:t>
      </w:r>
      <w:proofErr w:type="gramStart"/>
      <w:r w:rsidRPr="009D68F2">
        <w:rPr>
          <w:rFonts w:ascii="Arial" w:hAnsi="Arial" w:cs="Arial"/>
          <w:sz w:val="20"/>
          <w:szCs w:val="20"/>
        </w:rPr>
        <w:t>Gentiluomo”-</w:t>
      </w:r>
      <w:proofErr w:type="gramEnd"/>
      <w:r w:rsidRPr="009D68F2">
        <w:rPr>
          <w:rFonts w:ascii="Arial" w:hAnsi="Arial" w:cs="Arial"/>
          <w:sz w:val="20"/>
          <w:szCs w:val="20"/>
        </w:rPr>
        <w:t xml:space="preserve"> Messina </w:t>
      </w:r>
    </w:p>
    <w:p w14:paraId="54F548DF" w14:textId="77777777" w:rsidR="00AA729D" w:rsidRPr="00161124" w:rsidRDefault="00AA729D" w:rsidP="00AB2469">
      <w:pPr>
        <w:jc w:val="both"/>
        <w:rPr>
          <w:rFonts w:ascii="Arial" w:hAnsi="Arial" w:cs="Arial"/>
          <w:sz w:val="20"/>
          <w:szCs w:val="20"/>
        </w:rPr>
      </w:pPr>
    </w:p>
    <w:p w14:paraId="5A6D48E7" w14:textId="77777777" w:rsidR="00AA729D" w:rsidRPr="00161124" w:rsidRDefault="00AA729D" w:rsidP="00AB2469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2"/>
        <w:gridCol w:w="6125"/>
        <w:gridCol w:w="957"/>
      </w:tblGrid>
      <w:tr w:rsidR="00AA729D" w:rsidRPr="00161124" w14:paraId="691990EB" w14:textId="77777777" w:rsidTr="00161124">
        <w:trPr>
          <w:trHeight w:val="30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2AB99" w14:textId="6A1D610A" w:rsidR="00AA729D" w:rsidRPr="00161124" w:rsidRDefault="00B342F4" w:rsidP="00840036">
            <w:pPr>
              <w:rPr>
                <w:rFonts w:ascii="Arial" w:hAnsi="Arial" w:cs="Arial"/>
                <w:sz w:val="20"/>
                <w:szCs w:val="20"/>
              </w:rPr>
            </w:pPr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</w:t>
            </w:r>
            <w:r w:rsidR="00840036">
              <w:rPr>
                <w:rFonts w:ascii="Arial" w:hAnsi="Arial" w:cs="Arial"/>
                <w:b/>
                <w:bCs/>
                <w:sz w:val="20"/>
                <w:szCs w:val="20"/>
              </w:rPr>
              <w:t>Unità Formativa: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ECDD2B6" w14:textId="1DE7575A" w:rsidR="00AA729D" w:rsidRPr="00161124" w:rsidRDefault="00AA729D" w:rsidP="00AB2469">
            <w:pPr>
              <w:ind w:left="-4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729D" w:rsidRPr="00161124" w14:paraId="52D72ADF" w14:textId="77777777" w:rsidTr="00D528A0">
        <w:trPr>
          <w:trHeight w:val="60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96A81" w14:textId="0420B01A" w:rsidR="00AA729D" w:rsidRPr="00161124" w:rsidRDefault="00B342F4" w:rsidP="00840036">
            <w:pPr>
              <w:rPr>
                <w:rFonts w:ascii="Arial" w:hAnsi="Arial" w:cs="Arial"/>
                <w:sz w:val="20"/>
                <w:szCs w:val="20"/>
              </w:rPr>
            </w:pPr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Cognome </w:t>
            </w:r>
            <w:r w:rsidR="00161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Nome </w:t>
            </w:r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>Esperto</w:t>
            </w:r>
            <w:r w:rsidR="008400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73D79640" w14:textId="29933FE9" w:rsidR="00AA729D" w:rsidRPr="00161124" w:rsidRDefault="00AA729D" w:rsidP="00AB2469">
            <w:pPr>
              <w:ind w:left="-4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AF07B" w14:textId="77777777" w:rsidR="00AA729D" w:rsidRDefault="00B342F4" w:rsidP="00AB24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469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  <w:p w14:paraId="30AC08B7" w14:textId="67EE366C" w:rsidR="00D528A0" w:rsidRPr="00D528A0" w:rsidRDefault="00D528A0" w:rsidP="00AB24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528A0">
              <w:rPr>
                <w:rFonts w:ascii="Arial" w:hAnsi="Arial" w:cs="Arial"/>
                <w:sz w:val="12"/>
                <w:szCs w:val="12"/>
              </w:rPr>
              <w:t>RISERVATO</w:t>
            </w:r>
          </w:p>
        </w:tc>
      </w:tr>
      <w:tr w:rsidR="00AA729D" w:rsidRPr="00161124" w14:paraId="76D8BC36" w14:textId="77777777" w:rsidTr="00D528A0">
        <w:trPr>
          <w:trHeight w:val="2400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9769" w14:textId="64BA4FFA" w:rsidR="00AA729D" w:rsidRPr="00161124" w:rsidRDefault="00B342F4" w:rsidP="00AB24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>Finalità e metodologie della proposta formativa (max. 1000 parole)</w:t>
            </w:r>
            <w:r w:rsidR="0016112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9579F8F" w14:textId="4337B597" w:rsidR="00AA729D" w:rsidRPr="00161124" w:rsidRDefault="00AA729D" w:rsidP="00AB24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11B7F" w14:textId="77777777" w:rsidR="00AA729D" w:rsidRPr="00161124" w:rsidRDefault="00AA729D" w:rsidP="00AB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9D" w:rsidRPr="00161124" w14:paraId="240D0275" w14:textId="77777777" w:rsidTr="00D528A0">
        <w:trPr>
          <w:trHeight w:val="2274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8FB8" w14:textId="77777777" w:rsidR="00AA729D" w:rsidRDefault="00B342F4" w:rsidP="00AB2469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>Piano di svolgimento degli incontri in presenza, dei materiali didattici e strumenti proposti (</w:t>
            </w:r>
            <w:proofErr w:type="spellStart"/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500 parole)</w:t>
            </w:r>
            <w:r w:rsidR="00AB246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770FEF8" w14:textId="408A31FC" w:rsidR="00AB2469" w:rsidRPr="00AB2469" w:rsidRDefault="00AB2469" w:rsidP="00AB2469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7205" w14:textId="77777777" w:rsidR="00AA729D" w:rsidRPr="00161124" w:rsidRDefault="00AA729D" w:rsidP="00AB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9D" w:rsidRPr="00161124" w14:paraId="590CE12E" w14:textId="77777777" w:rsidTr="00D528A0">
        <w:trPr>
          <w:trHeight w:val="2530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4A60" w14:textId="77777777" w:rsidR="00AA729D" w:rsidRDefault="00B342F4" w:rsidP="00AB24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Articolazione e modalità di interazione a distanza con i corsisti (FAD) – </w:t>
            </w:r>
            <w:proofErr w:type="spellStart"/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500 parole</w:t>
            </w:r>
            <w:r w:rsidR="00AB246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A5F6CF3" w14:textId="44C1CDE3" w:rsidR="00AB2469" w:rsidRPr="00AB2469" w:rsidRDefault="00AB2469" w:rsidP="00AB24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8908" w14:textId="77777777" w:rsidR="00AA729D" w:rsidRPr="00161124" w:rsidRDefault="00AA729D" w:rsidP="00AB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9D" w:rsidRPr="00161124" w14:paraId="79D4793B" w14:textId="77777777" w:rsidTr="00D528A0">
        <w:trPr>
          <w:trHeight w:val="204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C952" w14:textId="77777777" w:rsidR="00AA729D" w:rsidRDefault="00B342F4" w:rsidP="00AB24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>Modalità di restituzione, documentazione e approfondimento</w:t>
            </w:r>
            <w:r w:rsidR="00161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161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500 parole)</w:t>
            </w:r>
            <w:r w:rsidR="00AB246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95E3D8F" w14:textId="75762768" w:rsidR="00AB2469" w:rsidRPr="00AB2469" w:rsidRDefault="00AB2469" w:rsidP="00AB24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C53B6" w14:textId="77777777" w:rsidR="00AA729D" w:rsidRPr="00161124" w:rsidRDefault="00AA729D" w:rsidP="00AB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6F219" w14:textId="77777777" w:rsidR="00AA729D" w:rsidRPr="00161124" w:rsidRDefault="00B342F4" w:rsidP="00AB2469">
      <w:pPr>
        <w:jc w:val="both"/>
        <w:rPr>
          <w:rFonts w:ascii="Arial" w:hAnsi="Arial" w:cs="Arial"/>
          <w:sz w:val="20"/>
          <w:szCs w:val="20"/>
        </w:rPr>
      </w:pPr>
      <w:r w:rsidRPr="00161124">
        <w:rPr>
          <w:rFonts w:ascii="Arial" w:hAnsi="Arial" w:cs="Arial"/>
          <w:sz w:val="20"/>
          <w:szCs w:val="20"/>
        </w:rPr>
        <w:tab/>
      </w:r>
    </w:p>
    <w:p w14:paraId="5185D8DD" w14:textId="77777777" w:rsidR="00161124" w:rsidRPr="00BD4899" w:rsidRDefault="00161124" w:rsidP="00AB2469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Luogo e data, _______________________, ____/____/________</w:t>
      </w:r>
      <w:r>
        <w:rPr>
          <w:rFonts w:ascii="Arial" w:hAnsi="Arial" w:cs="Arial"/>
          <w:sz w:val="20"/>
          <w:szCs w:val="20"/>
        </w:rPr>
        <w:tab/>
        <w:t>FIRMA</w:t>
      </w:r>
    </w:p>
    <w:p w14:paraId="16DD773F" w14:textId="33F64E10" w:rsidR="00161124" w:rsidRDefault="00161124" w:rsidP="00AB2469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14:paraId="0B1D7955" w14:textId="77777777" w:rsidR="00161124" w:rsidRPr="00BD4899" w:rsidRDefault="00161124" w:rsidP="00AB2469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</w:p>
    <w:p w14:paraId="33DBDEC7" w14:textId="04C46A3B" w:rsidR="00AA729D" w:rsidRPr="00161124" w:rsidRDefault="00161124" w:rsidP="00AB2469">
      <w:pPr>
        <w:tabs>
          <w:tab w:val="center" w:pos="7938"/>
        </w:tabs>
        <w:jc w:val="both"/>
        <w:rPr>
          <w:rFonts w:ascii="Arial" w:eastAsia="Calibri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</w:t>
      </w:r>
      <w:r>
        <w:rPr>
          <w:rFonts w:ascii="Arial" w:hAnsi="Arial" w:cs="Arial"/>
          <w:sz w:val="20"/>
          <w:szCs w:val="20"/>
        </w:rPr>
        <w:t>___</w:t>
      </w:r>
      <w:r w:rsidRPr="00BD4899">
        <w:rPr>
          <w:rFonts w:ascii="Arial" w:hAnsi="Arial" w:cs="Arial"/>
          <w:sz w:val="20"/>
          <w:szCs w:val="20"/>
        </w:rPr>
        <w:t>_____________</w:t>
      </w:r>
    </w:p>
    <w:sectPr w:rsidR="00AA729D" w:rsidRPr="00161124" w:rsidSect="00E2629B">
      <w:headerReference w:type="default" r:id="rId6"/>
      <w:footerReference w:type="default" r:id="rId7"/>
      <w:pgSz w:w="11900" w:h="16840"/>
      <w:pgMar w:top="10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C8673" w14:textId="77777777" w:rsidR="0029172B" w:rsidRDefault="0029172B">
      <w:r>
        <w:separator/>
      </w:r>
    </w:p>
  </w:endnote>
  <w:endnote w:type="continuationSeparator" w:id="0">
    <w:p w14:paraId="51590FA9" w14:textId="77777777" w:rsidR="0029172B" w:rsidRDefault="0029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71282" w14:textId="77777777" w:rsidR="00AA729D" w:rsidRDefault="00AA729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A8B30" w14:textId="77777777" w:rsidR="0029172B" w:rsidRDefault="0029172B">
      <w:r>
        <w:separator/>
      </w:r>
    </w:p>
  </w:footnote>
  <w:footnote w:type="continuationSeparator" w:id="0">
    <w:p w14:paraId="3E4C3F3E" w14:textId="77777777" w:rsidR="0029172B" w:rsidRDefault="0029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D65BF" w14:textId="77777777" w:rsidR="00AA729D" w:rsidRDefault="00AA729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9D"/>
    <w:rsid w:val="00161124"/>
    <w:rsid w:val="001C294F"/>
    <w:rsid w:val="001E05BB"/>
    <w:rsid w:val="002268C0"/>
    <w:rsid w:val="0029172B"/>
    <w:rsid w:val="002C6276"/>
    <w:rsid w:val="00514710"/>
    <w:rsid w:val="006C7ADA"/>
    <w:rsid w:val="00716C1F"/>
    <w:rsid w:val="00840036"/>
    <w:rsid w:val="008C02A2"/>
    <w:rsid w:val="00966CC0"/>
    <w:rsid w:val="009D68F2"/>
    <w:rsid w:val="00AA729D"/>
    <w:rsid w:val="00AB2469"/>
    <w:rsid w:val="00B342F4"/>
    <w:rsid w:val="00CF5820"/>
    <w:rsid w:val="00D41621"/>
    <w:rsid w:val="00D528A0"/>
    <w:rsid w:val="00DD24C0"/>
    <w:rsid w:val="00E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5E62"/>
  <w15:docId w15:val="{7F5C278C-D507-1548-8C8E-D2FFE932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"A. Narbone" - Caltagirone</dc:creator>
  <cp:keywords/>
  <dc:description/>
  <cp:lastModifiedBy>heriberto zangla</cp:lastModifiedBy>
  <cp:revision>6</cp:revision>
  <cp:lastPrinted>2018-11-28T11:10:00Z</cp:lastPrinted>
  <dcterms:created xsi:type="dcterms:W3CDTF">2020-04-20T17:29:00Z</dcterms:created>
  <dcterms:modified xsi:type="dcterms:W3CDTF">2020-04-20T17:31:00Z</dcterms:modified>
  <cp:category/>
</cp:coreProperties>
</file>