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592DC" w14:textId="4324FB51" w:rsidR="00040A53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 xml:space="preserve">Dott.___________________ </w:t>
      </w:r>
    </w:p>
    <w:p w14:paraId="7CCA381A" w14:textId="0012A3E2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Specialista in Pediatria/ medico di Medicina Generale</w:t>
      </w:r>
    </w:p>
    <w:p w14:paraId="6625CDD2" w14:textId="674DBBC4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 xml:space="preserve">Indirizzo______________ </w:t>
      </w:r>
    </w:p>
    <w:p w14:paraId="2C293635" w14:textId="38753411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Telefono__________________</w:t>
      </w:r>
    </w:p>
    <w:p w14:paraId="035B48E5" w14:textId="62A431BB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 xml:space="preserve">E -mail ____________________________ </w:t>
      </w:r>
    </w:p>
    <w:p w14:paraId="5014B9CF" w14:textId="46292319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33345B50" w14:textId="693241CA" w:rsidR="0007527D" w:rsidRPr="004E2648" w:rsidRDefault="0007527D" w:rsidP="000752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2648">
        <w:rPr>
          <w:rFonts w:ascii="Times New Roman" w:hAnsi="Times New Roman" w:cs="Times New Roman"/>
          <w:b/>
          <w:bCs/>
          <w:sz w:val="20"/>
          <w:szCs w:val="20"/>
        </w:rPr>
        <w:t>SI CERTIFICA</w:t>
      </w:r>
    </w:p>
    <w:p w14:paraId="4812C67D" w14:textId="21473F9E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Che l’alunno/a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7527D" w:rsidRPr="004E2648" w14:paraId="3C3F19BF" w14:textId="77777777" w:rsidTr="0007527D">
        <w:tc>
          <w:tcPr>
            <w:tcW w:w="4814" w:type="dxa"/>
          </w:tcPr>
          <w:p w14:paraId="58511892" w14:textId="17BA680C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14:paraId="3A286F35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01696650" w14:textId="77777777" w:rsidTr="0007527D">
        <w:tc>
          <w:tcPr>
            <w:tcW w:w="4814" w:type="dxa"/>
          </w:tcPr>
          <w:p w14:paraId="5BCB97E4" w14:textId="77AD5AB6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4814" w:type="dxa"/>
          </w:tcPr>
          <w:p w14:paraId="2C8EE810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3634FB19" w14:textId="77777777" w:rsidTr="0007527D">
        <w:tc>
          <w:tcPr>
            <w:tcW w:w="4814" w:type="dxa"/>
          </w:tcPr>
          <w:p w14:paraId="4386BCE4" w14:textId="7940279D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4814" w:type="dxa"/>
          </w:tcPr>
          <w:p w14:paraId="230948A7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20A5E1D9" w14:textId="77777777" w:rsidTr="0007527D">
        <w:tc>
          <w:tcPr>
            <w:tcW w:w="4814" w:type="dxa"/>
          </w:tcPr>
          <w:p w14:paraId="2991AC0D" w14:textId="794AE6FA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4814" w:type="dxa"/>
          </w:tcPr>
          <w:p w14:paraId="54822A84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01F2214C" w14:textId="77777777" w:rsidTr="0007527D">
        <w:tc>
          <w:tcPr>
            <w:tcW w:w="4814" w:type="dxa"/>
          </w:tcPr>
          <w:p w14:paraId="16D5F7C9" w14:textId="19D2B32D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Residente in</w:t>
            </w:r>
          </w:p>
        </w:tc>
        <w:tc>
          <w:tcPr>
            <w:tcW w:w="4814" w:type="dxa"/>
          </w:tcPr>
          <w:p w14:paraId="298F851B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4176CA0F" w14:textId="77777777" w:rsidTr="0007527D">
        <w:tc>
          <w:tcPr>
            <w:tcW w:w="4814" w:type="dxa"/>
          </w:tcPr>
          <w:p w14:paraId="40F414D6" w14:textId="1C00C840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Città</w:t>
            </w:r>
          </w:p>
        </w:tc>
        <w:tc>
          <w:tcPr>
            <w:tcW w:w="4814" w:type="dxa"/>
          </w:tcPr>
          <w:p w14:paraId="6ED0205F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27D" w:rsidRPr="004E2648" w14:paraId="20165478" w14:textId="77777777" w:rsidTr="0007527D">
        <w:tc>
          <w:tcPr>
            <w:tcW w:w="4814" w:type="dxa"/>
          </w:tcPr>
          <w:p w14:paraId="05326A82" w14:textId="1C132693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8">
              <w:rPr>
                <w:rFonts w:ascii="Times New Roman" w:hAnsi="Times New Roman" w:cs="Times New Roman"/>
                <w:sz w:val="20"/>
                <w:szCs w:val="20"/>
              </w:rPr>
              <w:t>Provincia di</w:t>
            </w:r>
          </w:p>
        </w:tc>
        <w:tc>
          <w:tcPr>
            <w:tcW w:w="4814" w:type="dxa"/>
          </w:tcPr>
          <w:p w14:paraId="7A2CB485" w14:textId="77777777" w:rsidR="0007527D" w:rsidRPr="004E2648" w:rsidRDefault="0007527D" w:rsidP="000752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605C00" w14:textId="23EEAAA6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161579C0" w14:textId="5D621601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Cambria Math" w:hAnsi="Cambria Math" w:cs="Cambria Math"/>
          <w:sz w:val="20"/>
          <w:szCs w:val="20"/>
        </w:rPr>
        <w:t>⃝</w:t>
      </w:r>
      <w:r w:rsidRPr="004E2648">
        <w:rPr>
          <w:rFonts w:ascii="Times New Roman" w:hAnsi="Times New Roman" w:cs="Times New Roman"/>
          <w:sz w:val="20"/>
          <w:szCs w:val="20"/>
        </w:rPr>
        <w:t xml:space="preserve"> Ha eseguito il tampone rapido SARS – COV2 in data ___/___/___ con esito negativo</w:t>
      </w:r>
    </w:p>
    <w:p w14:paraId="742311CF" w14:textId="0786EF18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Cambria Math" w:hAnsi="Cambria Math" w:cs="Cambria Math"/>
          <w:sz w:val="20"/>
          <w:szCs w:val="20"/>
        </w:rPr>
        <w:t>⃝</w:t>
      </w:r>
      <w:r w:rsidRPr="004E2648">
        <w:rPr>
          <w:rFonts w:ascii="Times New Roman" w:hAnsi="Times New Roman" w:cs="Times New Roman"/>
          <w:sz w:val="20"/>
          <w:szCs w:val="20"/>
        </w:rPr>
        <w:t xml:space="preserve"> Non ha eseguito tampone rapido SARS – COV2</w:t>
      </w:r>
    </w:p>
    <w:p w14:paraId="50567039" w14:textId="1145F552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Sulla base della visita da me effettuata in data odierna, risulta clinicamente sano e può pertanto essere riammesso a scuola.</w:t>
      </w:r>
    </w:p>
    <w:p w14:paraId="43E10143" w14:textId="2A37C5D8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Si allega attestazione genitoriale (o del soggetto esercente potestà genitoriale) relativa a sintomatologia manifestata dal predetto alunno durante il periodo di assenza.</w:t>
      </w:r>
    </w:p>
    <w:p w14:paraId="38ADB59A" w14:textId="7B1CAF61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168125A9" w14:textId="73144848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In fede</w:t>
      </w:r>
    </w:p>
    <w:p w14:paraId="6C25DA61" w14:textId="0337AE8F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0A30460C" w14:textId="5485ABAD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Luogo e data</w:t>
      </w:r>
    </w:p>
    <w:p w14:paraId="2717FDAA" w14:textId="5E6B3939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p w14:paraId="527F3113" w14:textId="64888AFB" w:rsidR="0007527D" w:rsidRPr="004E2648" w:rsidRDefault="0007527D" w:rsidP="0007527D">
      <w:pPr>
        <w:jc w:val="right"/>
        <w:rPr>
          <w:rFonts w:ascii="Times New Roman" w:hAnsi="Times New Roman" w:cs="Times New Roman"/>
          <w:sz w:val="20"/>
          <w:szCs w:val="20"/>
        </w:rPr>
      </w:pPr>
      <w:r w:rsidRPr="004E2648">
        <w:rPr>
          <w:rFonts w:ascii="Times New Roman" w:hAnsi="Times New Roman" w:cs="Times New Roman"/>
          <w:sz w:val="20"/>
          <w:szCs w:val="20"/>
        </w:rPr>
        <w:t>Timbro e firma</w:t>
      </w:r>
    </w:p>
    <w:p w14:paraId="6548BB30" w14:textId="77777777" w:rsidR="0007527D" w:rsidRPr="004E2648" w:rsidRDefault="0007527D">
      <w:pPr>
        <w:rPr>
          <w:rFonts w:ascii="Times New Roman" w:hAnsi="Times New Roman" w:cs="Times New Roman"/>
          <w:sz w:val="20"/>
          <w:szCs w:val="20"/>
        </w:rPr>
      </w:pPr>
    </w:p>
    <w:sectPr w:rsidR="0007527D" w:rsidRPr="004E2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7D"/>
    <w:rsid w:val="0007527D"/>
    <w:rsid w:val="001E29FA"/>
    <w:rsid w:val="00465E68"/>
    <w:rsid w:val="004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9C6"/>
  <w15:chartTrackingRefBased/>
  <w15:docId w15:val="{AFEC2EFC-BC19-4CEE-9995-1A30BDB6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cp:keywords/>
  <dc:description/>
  <cp:lastModifiedBy>renata greco</cp:lastModifiedBy>
  <cp:revision>2</cp:revision>
  <dcterms:created xsi:type="dcterms:W3CDTF">2020-11-13T15:53:00Z</dcterms:created>
  <dcterms:modified xsi:type="dcterms:W3CDTF">2020-11-13T16:18:00Z</dcterms:modified>
</cp:coreProperties>
</file>