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0F80" w14:textId="77777777" w:rsidR="00E71825" w:rsidRDefault="00E75125">
      <w:pPr>
        <w:pStyle w:val="Corpodeltesto0"/>
        <w:ind w:right="360"/>
        <w:jc w:val="right"/>
      </w:pPr>
      <w:r>
        <w:t>ALL. B</w:t>
      </w:r>
    </w:p>
    <w:p w14:paraId="50C879B1" w14:textId="77777777" w:rsidR="00E71825" w:rsidRDefault="00E75125">
      <w:pPr>
        <w:pStyle w:val="Corpodeltesto0"/>
        <w:spacing w:after="260"/>
        <w:ind w:firstLine="600"/>
      </w:pPr>
      <w:r>
        <w:rPr>
          <w:lang w:val="it-IT" w:eastAsia="it-IT" w:bidi="it-IT"/>
        </w:rPr>
        <w:t xml:space="preserve">SCHEDA </w:t>
      </w:r>
      <w:r>
        <w:t xml:space="preserve">DI AUTOVALUTAZIONE </w:t>
      </w:r>
      <w:r>
        <w:rPr>
          <w:lang w:val="it-IT" w:eastAsia="it-IT" w:bidi="it-IT"/>
        </w:rPr>
        <w:t xml:space="preserve">TITOLI PROGETTISTA </w:t>
      </w:r>
      <w:r>
        <w:t xml:space="preserve">/ </w:t>
      </w:r>
      <w:r>
        <w:rPr>
          <w:lang w:val="it-IT" w:eastAsia="it-IT" w:bidi="it-IT"/>
        </w:rPr>
        <w:t>COLLAUDATORE</w:t>
      </w:r>
    </w:p>
    <w:p w14:paraId="35F14D20" w14:textId="581FFECA" w:rsidR="00E71825" w:rsidRDefault="00E75125">
      <w:pPr>
        <w:pStyle w:val="Corpodeltesto0"/>
        <w:spacing w:after="0"/>
        <w:jc w:val="center"/>
        <w:rPr>
          <w:sz w:val="22"/>
          <w:szCs w:val="22"/>
        </w:rPr>
      </w:pPr>
      <w:r>
        <w:rPr>
          <w:color w:val="333333"/>
        </w:rPr>
        <w:t xml:space="preserve">PON- FESR- </w:t>
      </w:r>
      <w:bookmarkStart w:id="0" w:name="_Hlk96587398"/>
      <w:r w:rsidR="0008127F" w:rsidRPr="0008127F">
        <w:rPr>
          <w:color w:val="333333"/>
          <w:sz w:val="22"/>
          <w:szCs w:val="22"/>
          <w:lang w:bidi="it-IT"/>
        </w:rPr>
        <w:t>13.1.1A-FESRPON-SI-2021-82</w:t>
      </w:r>
      <w:bookmarkEnd w:id="0"/>
    </w:p>
    <w:p w14:paraId="348B0DF5" w14:textId="77777777" w:rsidR="0008127F" w:rsidRPr="0008127F" w:rsidRDefault="00E75125" w:rsidP="0008127F">
      <w:pPr>
        <w:pStyle w:val="Corpodeltesto0"/>
        <w:spacing w:after="600"/>
        <w:jc w:val="center"/>
        <w:rPr>
          <w:color w:val="333333"/>
          <w:sz w:val="22"/>
          <w:szCs w:val="22"/>
          <w:lang w:bidi="it-IT"/>
        </w:rPr>
      </w:pPr>
      <w:r>
        <w:rPr>
          <w:color w:val="333333"/>
          <w:sz w:val="22"/>
          <w:szCs w:val="22"/>
        </w:rPr>
        <w:t xml:space="preserve">CUP </w:t>
      </w:r>
      <w:bookmarkStart w:id="1" w:name="_Hlk96587362"/>
      <w:r w:rsidR="0008127F" w:rsidRPr="0008127F">
        <w:rPr>
          <w:iCs/>
          <w:color w:val="333333"/>
          <w:sz w:val="22"/>
          <w:szCs w:val="22"/>
          <w:lang w:bidi="it-IT"/>
        </w:rPr>
        <w:t>H49J21005180006</w:t>
      </w:r>
      <w:bookmarkEnd w:id="1"/>
    </w:p>
    <w:p w14:paraId="7E99B7D6" w14:textId="55A351B6" w:rsidR="00E71825" w:rsidRDefault="00E75125" w:rsidP="0008127F">
      <w:pPr>
        <w:pStyle w:val="Corpodeltesto0"/>
        <w:spacing w:after="600"/>
      </w:pPr>
      <w:r>
        <w:rPr>
          <w:b w:val="0"/>
          <w:bCs w:val="0"/>
          <w:lang w:val="it-IT" w:eastAsia="it-IT" w:bidi="it-IT"/>
        </w:rPr>
        <w:t>COGNOME</w:t>
      </w:r>
      <w:r>
        <w:rPr>
          <w:b w:val="0"/>
          <w:bCs w:val="0"/>
        </w:rPr>
        <w:t xml:space="preserve"> NOME</w:t>
      </w:r>
    </w:p>
    <w:p w14:paraId="6A2E7F9B" w14:textId="77777777" w:rsidR="00E71825" w:rsidRDefault="00E75125">
      <w:pPr>
        <w:pStyle w:val="Didascaliatabella0"/>
        <w:tabs>
          <w:tab w:val="left" w:leader="underscore" w:pos="3374"/>
        </w:tabs>
        <w:ind w:left="82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PROFILO:</w:t>
      </w:r>
      <w:r>
        <w:rPr>
          <w:b w:val="0"/>
          <w:bCs w:val="0"/>
          <w:sz w:val="24"/>
          <w:szCs w:val="24"/>
          <w:lang w:val="en-US" w:eastAsia="en-US" w:bidi="en-US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2"/>
        <w:gridCol w:w="2299"/>
        <w:gridCol w:w="2122"/>
        <w:gridCol w:w="1906"/>
      </w:tblGrid>
      <w:tr w:rsidR="00E71825" w14:paraId="4EFBC2E1" w14:textId="77777777">
        <w:tblPrEx>
          <w:tblCellMar>
            <w:top w:w="0" w:type="dxa"/>
            <w:bottom w:w="0" w:type="dxa"/>
          </w:tblCellMar>
        </w:tblPrEx>
        <w:trPr>
          <w:trHeight w:hRule="exact" w:val="134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248AF" w14:textId="77777777" w:rsidR="00E71825" w:rsidRDefault="00E75125">
            <w:pPr>
              <w:pStyle w:val="Altro0"/>
              <w:jc w:val="both"/>
            </w:pPr>
            <w:r>
              <w:rPr>
                <w:b/>
                <w:bCs/>
                <w:lang w:val="en-US" w:eastAsia="en-US" w:bidi="en-US"/>
              </w:rPr>
              <w:t>TITOLO/ESPERIENZA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B2037" w14:textId="77777777" w:rsidR="00E71825" w:rsidRDefault="00E75125">
            <w:pPr>
              <w:pStyle w:val="Altro0"/>
            </w:pPr>
            <w:r>
              <w:rPr>
                <w:b/>
                <w:bCs/>
              </w:rPr>
              <w:t>PUNTEGGIO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FB21F" w14:textId="77777777" w:rsidR="00E71825" w:rsidRDefault="00E75125">
            <w:pPr>
              <w:pStyle w:val="Altro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AUTOVALUTAZIO</w:t>
            </w:r>
          </w:p>
          <w:p w14:paraId="39C14ECA" w14:textId="77777777" w:rsidR="00E71825" w:rsidRDefault="00E75125">
            <w:pPr>
              <w:pStyle w:val="Altro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</w:t>
            </w:r>
          </w:p>
          <w:p w14:paraId="47F87B37" w14:textId="77777777" w:rsidR="00E71825" w:rsidRDefault="00E75125">
            <w:pPr>
              <w:pStyle w:val="Altro0"/>
              <w:spacing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Indicare il numero con cui il titolo o </w:t>
            </w:r>
            <w:r>
              <w:rPr>
                <w:sz w:val="16"/>
                <w:szCs w:val="16"/>
              </w:rPr>
              <w:t>l’esperienza sono stati contrassegnati all’interno del C.V.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BD309" w14:textId="77777777" w:rsidR="00E71825" w:rsidRDefault="00E75125">
            <w:pPr>
              <w:pStyle w:val="Altro0"/>
            </w:pPr>
            <w:r>
              <w:t>VALUTAZIONE</w:t>
            </w:r>
          </w:p>
        </w:tc>
      </w:tr>
      <w:tr w:rsidR="00E71825" w14:paraId="5E6A8C6A" w14:textId="77777777">
        <w:tblPrEx>
          <w:tblCellMar>
            <w:top w:w="0" w:type="dxa"/>
            <w:bottom w:w="0" w:type="dxa"/>
          </w:tblCellMar>
        </w:tblPrEx>
        <w:trPr>
          <w:trHeight w:hRule="exact" w:val="1838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01DF0" w14:textId="77777777" w:rsidR="00E71825" w:rsidRDefault="00E75125">
            <w:pPr>
              <w:pStyle w:val="Altro0"/>
              <w:spacing w:after="40"/>
              <w:jc w:val="both"/>
            </w:pPr>
            <w:r>
              <w:rPr>
                <w:b/>
                <w:bCs/>
              </w:rPr>
              <w:t>Possesso di titolo studio specifico *</w:t>
            </w:r>
          </w:p>
          <w:p w14:paraId="07393EC2" w14:textId="77777777" w:rsidR="00E71825" w:rsidRDefault="00E75125">
            <w:pPr>
              <w:pStyle w:val="Altro0"/>
              <w:spacing w:after="40"/>
              <w:jc w:val="both"/>
            </w:pPr>
            <w:r>
              <w:t>1-Laurea specialistica o quinquennale</w:t>
            </w:r>
          </w:p>
          <w:p w14:paraId="3A293F4A" w14:textId="77777777" w:rsidR="00E71825" w:rsidRDefault="00E75125">
            <w:pPr>
              <w:pStyle w:val="Altro0"/>
              <w:spacing w:after="40"/>
              <w:jc w:val="both"/>
            </w:pPr>
            <w:r>
              <w:t>2-Laurea triennale</w:t>
            </w:r>
          </w:p>
          <w:p w14:paraId="5B6DD72B" w14:textId="77777777" w:rsidR="00E71825" w:rsidRDefault="00E75125">
            <w:pPr>
              <w:pStyle w:val="Altro0"/>
              <w:spacing w:after="40"/>
              <w:jc w:val="both"/>
            </w:pPr>
            <w:r>
              <w:t>3-Diploma quinquennale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46BEF" w14:textId="77777777" w:rsidR="00E71825" w:rsidRDefault="00E75125">
            <w:pPr>
              <w:pStyle w:val="Altro0"/>
              <w:spacing w:after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10</w:t>
            </w:r>
          </w:p>
          <w:p w14:paraId="190D651A" w14:textId="77777777" w:rsidR="00E71825" w:rsidRDefault="00E75125">
            <w:pPr>
              <w:pStyle w:val="Altro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5</w:t>
            </w:r>
          </w:p>
          <w:p w14:paraId="31EC4F8B" w14:textId="77777777" w:rsidR="00E71825" w:rsidRDefault="00E75125">
            <w:pPr>
              <w:pStyle w:val="Altro0"/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44AB5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2D8F9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1C47B4B0" w14:textId="77777777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9B50C" w14:textId="77777777" w:rsidR="00E71825" w:rsidRDefault="00E75125">
            <w:pPr>
              <w:pStyle w:val="Altro0"/>
              <w:jc w:val="both"/>
            </w:pPr>
            <w:r>
              <w:t xml:space="preserve">Diploma di specializzazione, corsi di </w:t>
            </w:r>
            <w:r>
              <w:t>perfezionamento, master, di durata non inferiore ad un anno accademico, nell’ambito della disciplina/attività richiesta.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C34E78" w14:textId="77777777" w:rsidR="00E71825" w:rsidRDefault="00E75125">
            <w:pPr>
              <w:pStyle w:val="Altro0"/>
              <w:spacing w:line="2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2 per ogni titolo (max 6 punti)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64BE1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9BB00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18E96BB2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B7492" w14:textId="77777777" w:rsidR="00E71825" w:rsidRDefault="00E75125">
            <w:pPr>
              <w:pStyle w:val="Altro0"/>
              <w:jc w:val="both"/>
            </w:pPr>
            <w:r>
              <w:t xml:space="preserve">Certificazione informatica (ECDL </w:t>
            </w:r>
            <w:r>
              <w:rPr>
                <w:lang w:val="en-US" w:eastAsia="en-US" w:bidi="en-US"/>
              </w:rPr>
              <w:t xml:space="preserve">Core level; </w:t>
            </w:r>
            <w:r>
              <w:t xml:space="preserve">ECDL Advanced; Microsoft Office </w:t>
            </w:r>
            <w:r>
              <w:rPr>
                <w:lang w:val="en-US" w:eastAsia="en-US" w:bidi="en-US"/>
              </w:rPr>
              <w:t xml:space="preserve">Specialist; </w:t>
            </w:r>
            <w:r>
              <w:t>EIPASS)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3B418" w14:textId="77777777" w:rsidR="00E71825" w:rsidRDefault="00E75125">
            <w:pPr>
              <w:pStyle w:val="Altro0"/>
              <w:spacing w:after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1 per ogni titolo</w:t>
            </w:r>
          </w:p>
          <w:p w14:paraId="1E80D942" w14:textId="77777777" w:rsidR="00E71825" w:rsidRDefault="00E75125">
            <w:pPr>
              <w:pStyle w:val="Altro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5 punti)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B78F7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7A37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27E1AD15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54BBA" w14:textId="77777777" w:rsidR="00E71825" w:rsidRDefault="00E75125">
            <w:pPr>
              <w:pStyle w:val="Altro0"/>
              <w:jc w:val="both"/>
            </w:pPr>
            <w:r>
              <w:t>Esperienze di progettazione e/o collaudo di reti informatiche nell’ambito di PON FESR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C70407" w14:textId="77777777" w:rsidR="00E71825" w:rsidRDefault="00E75125">
            <w:pPr>
              <w:pStyle w:val="Altro0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3 per ogni esperienza (max. 30 punti)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231C6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C395E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271BC5A3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9C19E" w14:textId="77777777" w:rsidR="00E71825" w:rsidRDefault="00E75125">
            <w:pPr>
              <w:pStyle w:val="Altro0"/>
              <w:jc w:val="both"/>
            </w:pPr>
            <w:r>
              <w:t xml:space="preserve">Precedenti rapporti di </w:t>
            </w:r>
            <w:r>
              <w:t>collaborazione nel settore di pertinenza con istituzioni scolastiche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58CB6" w14:textId="77777777" w:rsidR="00E71825" w:rsidRDefault="00E75125">
            <w:pPr>
              <w:pStyle w:val="Altro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p.2</w:t>
            </w:r>
          </w:p>
          <w:p w14:paraId="2333F271" w14:textId="77777777" w:rsidR="00E71825" w:rsidRDefault="00E75125">
            <w:pPr>
              <w:pStyle w:val="Altro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esperienza (max. 20 punti)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8A81A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5B91F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4DA872DF" w14:textId="77777777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9BCDA" w14:textId="77777777" w:rsidR="00E71825" w:rsidRDefault="00E75125">
            <w:pPr>
              <w:pStyle w:val="Altro0"/>
              <w:jc w:val="both"/>
            </w:pPr>
            <w:r>
              <w:t xml:space="preserve">Precedenti rapporti di collaborazioni con istituzioni scolastiche nell’ambito di progetti PON/FESR (escluse quelle di progettazione e/o </w:t>
            </w:r>
            <w:r>
              <w:t>collaudo)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EF1B4" w14:textId="77777777" w:rsidR="00E71825" w:rsidRDefault="00E75125">
            <w:pPr>
              <w:pStyle w:val="Altro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p. 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  <w:p w14:paraId="6B9B5FA1" w14:textId="77777777" w:rsidR="00E71825" w:rsidRDefault="00E75125">
            <w:pPr>
              <w:pStyle w:val="Altro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ogni collaborazione (max 10 punti)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08A24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5B3A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00B96376" w14:textId="77777777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BB4B2" w14:textId="77777777" w:rsidR="00E71825" w:rsidRDefault="00E75125">
            <w:pPr>
              <w:pStyle w:val="Altro0"/>
              <w:jc w:val="both"/>
            </w:pPr>
            <w:r>
              <w:t>Esperienze di progettazione e/o collaudo di reti informatiche presso altri enti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5FE8C8" w14:textId="77777777" w:rsidR="00E71825" w:rsidRDefault="00E75125">
            <w:pPr>
              <w:pStyle w:val="Altro0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2 per ogni esperienza (max. 5 punti)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20B83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65AC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0657FDC2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94F87" w14:textId="77777777" w:rsidR="00E71825" w:rsidRDefault="00E75125">
            <w:pPr>
              <w:pStyle w:val="Altro0"/>
              <w:jc w:val="both"/>
            </w:pPr>
            <w:r>
              <w:t xml:space="preserve">Precedenti rapporti di collaborazioni con questa istituzione </w:t>
            </w:r>
            <w:r>
              <w:t>scolastica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DCC795" w14:textId="77777777" w:rsidR="00E71825" w:rsidRDefault="00E75125">
            <w:pPr>
              <w:pStyle w:val="Altro0"/>
              <w:spacing w:line="257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p.2 per ogni esperienza</w:t>
            </w:r>
          </w:p>
          <w:p w14:paraId="2AE186C2" w14:textId="77777777" w:rsidR="00E71825" w:rsidRDefault="00E75125">
            <w:pPr>
              <w:pStyle w:val="Altro0"/>
              <w:spacing w:line="257" w:lineRule="auto"/>
              <w:ind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(max. 20)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B7BF9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FBB79" w14:textId="77777777" w:rsidR="00E71825" w:rsidRDefault="00E71825">
            <w:pPr>
              <w:rPr>
                <w:sz w:val="10"/>
                <w:szCs w:val="10"/>
              </w:rPr>
            </w:pPr>
          </w:p>
        </w:tc>
      </w:tr>
      <w:tr w:rsidR="00E71825" w14:paraId="1973172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AEA50F" w14:textId="77777777" w:rsidR="00E71825" w:rsidRDefault="00E75125">
            <w:pPr>
              <w:pStyle w:val="Altro0"/>
              <w:jc w:val="both"/>
            </w:pPr>
            <w:r>
              <w:rPr>
                <w:b/>
                <w:bCs/>
              </w:rPr>
              <w:t>TOTALE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F2962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E37508" w14:textId="77777777" w:rsidR="00E71825" w:rsidRDefault="00E71825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AB58" w14:textId="77777777" w:rsidR="00E71825" w:rsidRDefault="00E71825">
            <w:pPr>
              <w:rPr>
                <w:sz w:val="10"/>
                <w:szCs w:val="10"/>
              </w:rPr>
            </w:pPr>
          </w:p>
        </w:tc>
      </w:tr>
    </w:tbl>
    <w:p w14:paraId="6F4AFD64" w14:textId="77777777" w:rsidR="00E71825" w:rsidRDefault="00E75125">
      <w:pPr>
        <w:pStyle w:val="Didascaliatabella0"/>
        <w:ind w:left="86"/>
      </w:pPr>
      <w:r>
        <w:rPr>
          <w:b w:val="0"/>
          <w:bCs w:val="0"/>
          <w:sz w:val="24"/>
          <w:szCs w:val="24"/>
          <w:lang w:val="en-US" w:eastAsia="en-US" w:bidi="en-US"/>
        </w:rPr>
        <w:t>*</w:t>
      </w:r>
      <w:proofErr w:type="spellStart"/>
      <w:r>
        <w:rPr>
          <w:lang w:val="en-US" w:eastAsia="en-US" w:bidi="en-US"/>
        </w:rPr>
        <w:t>Indicare</w:t>
      </w:r>
      <w:proofErr w:type="spellEnd"/>
      <w:r>
        <w:rPr>
          <w:lang w:val="en-US" w:eastAsia="en-US" w:bidi="en-US"/>
        </w:rPr>
        <w:t xml:space="preserve"> </w:t>
      </w:r>
      <w:r>
        <w:t>un solo titolo</w:t>
      </w:r>
    </w:p>
    <w:p w14:paraId="2AE7CC35" w14:textId="77777777" w:rsidR="00E71825" w:rsidRDefault="00E75125">
      <w:pPr>
        <w:pStyle w:val="Didascaliatabella0"/>
        <w:tabs>
          <w:tab w:val="left" w:leader="underscore" w:pos="4037"/>
        </w:tabs>
        <w:ind w:left="86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Luogo e </w:t>
      </w:r>
      <w:r>
        <w:rPr>
          <w:b w:val="0"/>
          <w:bCs w:val="0"/>
          <w:sz w:val="22"/>
          <w:szCs w:val="22"/>
          <w:lang w:val="en-US" w:eastAsia="en-US" w:bidi="en-US"/>
        </w:rPr>
        <w:t>data</w:t>
      </w:r>
      <w:r>
        <w:rPr>
          <w:b w:val="0"/>
          <w:bCs w:val="0"/>
          <w:sz w:val="22"/>
          <w:szCs w:val="22"/>
          <w:lang w:val="en-US" w:eastAsia="en-US" w:bidi="en-US"/>
        </w:rPr>
        <w:tab/>
      </w:r>
    </w:p>
    <w:p w14:paraId="1991CFDE" w14:textId="77777777" w:rsidR="00E71825" w:rsidRDefault="00E75125">
      <w:pPr>
        <w:pStyle w:val="Didascaliatabella0"/>
        <w:ind w:left="7454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Firma</w:t>
      </w:r>
    </w:p>
    <w:sectPr w:rsidR="00E71825">
      <w:pgSz w:w="11900" w:h="16840"/>
      <w:pgMar w:top="409" w:right="930" w:bottom="409" w:left="73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410B" w14:textId="77777777" w:rsidR="00000000" w:rsidRDefault="00E75125">
      <w:r>
        <w:separator/>
      </w:r>
    </w:p>
  </w:endnote>
  <w:endnote w:type="continuationSeparator" w:id="0">
    <w:p w14:paraId="6D1C2E82" w14:textId="77777777" w:rsidR="00000000" w:rsidRDefault="00E7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3D7C" w14:textId="77777777" w:rsidR="00E71825" w:rsidRDefault="00E71825"/>
  </w:footnote>
  <w:footnote w:type="continuationSeparator" w:id="0">
    <w:p w14:paraId="6CF06035" w14:textId="77777777" w:rsidR="00E71825" w:rsidRDefault="00E718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25"/>
    <w:rsid w:val="0008127F"/>
    <w:rsid w:val="00E71825"/>
    <w:rsid w:val="00E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356"/>
  <w15:docId w15:val="{E9216354-8AD5-47A1-88D8-F565EFEA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Didascaliatabella">
    <w:name w:val="Didascalia tabella_"/>
    <w:basedOn w:val="Carpredefinitoparagrafo"/>
    <w:link w:val="Didascaliatabell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ltro">
    <w:name w:val="Altro_"/>
    <w:basedOn w:val="Carpredefinitoparagrafo"/>
    <w:link w:val="Altr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0">
    <w:name w:val="Corpo del testo"/>
    <w:basedOn w:val="Normale"/>
    <w:link w:val="Corpodeltesto"/>
    <w:pPr>
      <w:spacing w:after="320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Didascaliatabella0">
    <w:name w:val="Didascalia tabella"/>
    <w:basedOn w:val="Normale"/>
    <w:link w:val="Didascaliatabell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ltro0">
    <w:name w:val="Altro"/>
    <w:basedOn w:val="Normale"/>
    <w:link w:val="Altro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griglia vautaz Avviso selezione PROGETTISTA  e COLLAUDATORE PON 13.1.1A-FESRPON-SI-2021-634 - Reti cablate</dc:title>
  <dc:subject/>
  <dc:creator/>
  <cp:keywords/>
  <cp:lastModifiedBy>MEIC864003 - N.10 LA PIRA ME</cp:lastModifiedBy>
  <cp:revision>3</cp:revision>
  <dcterms:created xsi:type="dcterms:W3CDTF">2022-02-24T15:50:00Z</dcterms:created>
  <dcterms:modified xsi:type="dcterms:W3CDTF">2022-02-24T15:51:00Z</dcterms:modified>
</cp:coreProperties>
</file>