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BE7E" w14:textId="4F4DFC2C" w:rsidR="003D7D7B" w:rsidRDefault="4BF544DE" w:rsidP="4BF544DE">
      <w:pPr>
        <w:spacing w:line="360" w:lineRule="auto"/>
        <w:jc w:val="right"/>
      </w:pPr>
      <w:r w:rsidRPr="4BF544DE">
        <w:rPr>
          <w:rFonts w:ascii="Verdana" w:eastAsia="Verdana" w:hAnsi="Verdana" w:cs="Verdana"/>
        </w:rPr>
        <w:t>Al Dirigente Scolastico</w:t>
      </w:r>
    </w:p>
    <w:p w14:paraId="21C5FED2" w14:textId="6A6BB9CB" w:rsidR="003D7D7B" w:rsidRDefault="4BF544DE" w:rsidP="4BF544DE">
      <w:pPr>
        <w:spacing w:line="360" w:lineRule="auto"/>
        <w:jc w:val="right"/>
      </w:pPr>
      <w:r w:rsidRPr="4BF544DE">
        <w:rPr>
          <w:rFonts w:ascii="Verdana" w:eastAsia="Verdana" w:hAnsi="Verdana" w:cs="Verdana"/>
        </w:rPr>
        <w:t>IC “La Pira-Gentiluomo”</w:t>
      </w:r>
    </w:p>
    <w:p w14:paraId="30C5D073" w14:textId="1C5E12A0" w:rsidR="003D7D7B" w:rsidRDefault="4BF544DE" w:rsidP="4BF544DE">
      <w:pPr>
        <w:spacing w:line="360" w:lineRule="auto"/>
        <w:jc w:val="right"/>
      </w:pPr>
      <w:r w:rsidRPr="4BF544DE">
        <w:rPr>
          <w:rFonts w:ascii="Verdana" w:eastAsia="Verdana" w:hAnsi="Verdana" w:cs="Verdana"/>
        </w:rPr>
        <w:t>Messina (ME)</w:t>
      </w:r>
    </w:p>
    <w:p w14:paraId="5283EEEE" w14:textId="534CCDEE" w:rsidR="003D7D7B" w:rsidRDefault="4BF544DE" w:rsidP="4BF544DE">
      <w:pPr>
        <w:spacing w:line="360" w:lineRule="auto"/>
      </w:pPr>
      <w:r w:rsidRPr="4BF544DE">
        <w:rPr>
          <w:rFonts w:ascii="Verdana" w:eastAsia="Verdana" w:hAnsi="Verdana" w:cs="Verdana"/>
        </w:rPr>
        <w:t xml:space="preserve">Il/la sottoscritto/a _________________________________________________ in qualità di GENITORE/TUTORE dell’alunno/a______________________________CLASSE___SEZIONE_______PLESSO ____________________________ n. telefono ____________________ mail __________________________________, </w:t>
      </w:r>
    </w:p>
    <w:p w14:paraId="4BF01599" w14:textId="7B50A326" w:rsidR="003D7D7B" w:rsidRDefault="4BF544DE" w:rsidP="4BF544DE">
      <w:pPr>
        <w:spacing w:line="360" w:lineRule="auto"/>
        <w:jc w:val="center"/>
      </w:pPr>
      <w:r w:rsidRPr="4BF544DE">
        <w:rPr>
          <w:rFonts w:ascii="Verdana" w:eastAsia="Verdana" w:hAnsi="Verdana" w:cs="Verdana"/>
          <w:b/>
          <w:bCs/>
        </w:rPr>
        <w:t>CHIEDE</w:t>
      </w:r>
    </w:p>
    <w:p w14:paraId="3842086E" w14:textId="645C2689" w:rsidR="003D7D7B" w:rsidRDefault="003D7D7B" w:rsidP="4BF544DE">
      <w:pPr>
        <w:spacing w:line="240" w:lineRule="auto"/>
        <w:jc w:val="center"/>
      </w:pPr>
    </w:p>
    <w:p w14:paraId="7B31C00C" w14:textId="0F6165AD" w:rsidR="003D7D7B" w:rsidRDefault="4BF544DE" w:rsidP="4BF544DE">
      <w:pPr>
        <w:spacing w:line="240" w:lineRule="auto"/>
        <w:jc w:val="both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>la concessione in comodato d’uso gratuito temporaneo di un dispositivo digitale individuale (pc/notebook/tablet) fino a________________________________, precisando che lo stesso verrà utilizzato a soli scopi didattici.</w:t>
      </w:r>
    </w:p>
    <w:p w14:paraId="1755DC27" w14:textId="7A5103B4" w:rsidR="003D7D7B" w:rsidRDefault="4BF544DE" w:rsidP="4BF544DE">
      <w:pPr>
        <w:spacing w:line="240" w:lineRule="auto"/>
        <w:jc w:val="both"/>
      </w:pPr>
      <w:r w:rsidRPr="4BF544DE">
        <w:rPr>
          <w:rFonts w:ascii="Verdana" w:eastAsia="Verdana" w:hAnsi="Verdana" w:cs="Verdana"/>
        </w:rPr>
        <w:t>A tal fine, ai sensi della legge 445/2000 artt. 46 e 47, consapevole che l’Istituzione Scolastica potrà avviare accertamenti nel merito e consapevole delle conseguenze di legge cui è assoggettato in caso di dichiarazioni mendaci, dichiara:</w:t>
      </w:r>
    </w:p>
    <w:p w14:paraId="5E6789AF" w14:textId="6527426D" w:rsidR="003D7D7B" w:rsidRDefault="4BF544DE" w:rsidP="4BF544DE">
      <w:pPr>
        <w:spacing w:line="276" w:lineRule="auto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4BF544DE">
        <w:rPr>
          <w:rFonts w:ascii="Verdana" w:eastAsia="Verdana" w:hAnsi="Verdana" w:cs="Verdana"/>
          <w:i/>
          <w:iCs/>
          <w:sz w:val="20"/>
          <w:szCs w:val="20"/>
        </w:rPr>
        <w:t>(apporre una x sui requisiti di cui si è in possesso)</w:t>
      </w:r>
    </w:p>
    <w:p w14:paraId="61BE6D2C" w14:textId="5F8ACE84" w:rsidR="003D7D7B" w:rsidRDefault="003D7D7B" w:rsidP="4BF544DE">
      <w:pPr>
        <w:spacing w:after="0"/>
      </w:pPr>
    </w:p>
    <w:p w14:paraId="68374FF5" w14:textId="5EA00DEA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>di non essere in possesso e di non poter provvedere all’acquisto di alcun tipo di dispositivo utile all'attività didattica (pc/notebook/tablet);</w:t>
      </w:r>
    </w:p>
    <w:p w14:paraId="49B1017F" w14:textId="11944256" w:rsidR="003D7D7B" w:rsidRDefault="003D7D7B" w:rsidP="4BF544DE">
      <w:pPr>
        <w:spacing w:after="0"/>
      </w:pPr>
    </w:p>
    <w:p w14:paraId="2560792F" w14:textId="6ACD44FC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 xml:space="preserve">che il minore frequenta la classe______ </w:t>
      </w:r>
      <w:r w:rsidR="00A27FF4">
        <w:tab/>
      </w:r>
      <w:r w:rsidRPr="4BF544DE">
        <w:rPr>
          <w:rFonts w:ascii="Verdana" w:eastAsia="Verdana" w:hAnsi="Verdana" w:cs="Verdana"/>
        </w:rPr>
        <w:t>scuola secondaria I grado/scuola primaria;</w:t>
      </w:r>
    </w:p>
    <w:p w14:paraId="79D3F38B" w14:textId="0D74BDB8" w:rsidR="003D7D7B" w:rsidRDefault="003D7D7B" w:rsidP="4BF544DE">
      <w:pPr>
        <w:spacing w:after="0"/>
      </w:pPr>
    </w:p>
    <w:p w14:paraId="65031807" w14:textId="4E08B498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 xml:space="preserve">che il minore è in situazione di </w:t>
      </w:r>
      <w:r w:rsidR="00A27FF4">
        <w:tab/>
      </w:r>
      <w:r w:rsidRPr="4BF544DE">
        <w:rPr>
          <w:rFonts w:ascii="Verdana" w:eastAsia="Verdana" w:hAnsi="Verdana" w:cs="Verdana"/>
        </w:rPr>
        <w:t xml:space="preserve">disabilità (Legge 104/92 art. </w:t>
      </w:r>
      <w:r w:rsidR="00A27FF4">
        <w:tab/>
      </w:r>
      <w:r w:rsidRPr="4BF544DE">
        <w:rPr>
          <w:rFonts w:ascii="Verdana" w:eastAsia="Verdana" w:hAnsi="Verdana" w:cs="Verdana"/>
        </w:rPr>
        <w:t>3 c. 3 o art. 3 c. 1);</w:t>
      </w:r>
    </w:p>
    <w:p w14:paraId="430E308C" w14:textId="1A89CFC3" w:rsidR="003D7D7B" w:rsidRDefault="003D7D7B" w:rsidP="4BF544DE">
      <w:pPr>
        <w:spacing w:after="0" w:line="240" w:lineRule="auto"/>
        <w:rPr>
          <w:rFonts w:ascii="Verdana" w:eastAsia="Verdana" w:hAnsi="Verdana" w:cs="Verdana"/>
        </w:rPr>
      </w:pPr>
    </w:p>
    <w:p w14:paraId="18FFB40C" w14:textId="631FFD27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 xml:space="preserve">che per il minore è stato redatto un </w:t>
      </w:r>
      <w:r w:rsidR="00A27FF4">
        <w:tab/>
      </w:r>
      <w:r w:rsidRPr="4BF544DE">
        <w:rPr>
          <w:rFonts w:ascii="Verdana" w:eastAsia="Verdana" w:hAnsi="Verdana" w:cs="Verdana"/>
        </w:rPr>
        <w:t>PDP in quanto in possesso di certificazione DSA/BES;</w:t>
      </w:r>
    </w:p>
    <w:p w14:paraId="5583CB1F" w14:textId="1E76219E" w:rsidR="003D7D7B" w:rsidRDefault="003D7D7B" w:rsidP="4BF544DE">
      <w:pPr>
        <w:spacing w:after="0"/>
      </w:pPr>
    </w:p>
    <w:p w14:paraId="3B52A18A" w14:textId="5FC9D49B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 xml:space="preserve">che all’interno del proprio nucleo </w:t>
      </w:r>
      <w:r w:rsidR="00A27FF4">
        <w:tab/>
      </w:r>
      <w:r w:rsidRPr="4BF544DE">
        <w:rPr>
          <w:rFonts w:ascii="Verdana" w:eastAsia="Verdana" w:hAnsi="Verdana" w:cs="Verdana"/>
        </w:rPr>
        <w:t>familiare i figli minori di anni 18 sono n._________;</w:t>
      </w:r>
    </w:p>
    <w:p w14:paraId="108C2253" w14:textId="6A58198C" w:rsidR="003D7D7B" w:rsidRDefault="003D7D7B" w:rsidP="4BF544DE">
      <w:pPr>
        <w:spacing w:after="0"/>
      </w:pPr>
    </w:p>
    <w:p w14:paraId="462AE7F0" w14:textId="59ED38EE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  <w:i/>
          <w:iCs/>
          <w:sz w:val="20"/>
          <w:szCs w:val="20"/>
        </w:rPr>
      </w:pPr>
      <w:r w:rsidRPr="4BF544DE">
        <w:rPr>
          <w:rFonts w:ascii="Verdana" w:eastAsia="Verdana" w:hAnsi="Verdana" w:cs="Verdana"/>
        </w:rPr>
        <w:t xml:space="preserve">che i figli frequentanti l’Istituto </w:t>
      </w:r>
      <w:r w:rsidR="00A27FF4">
        <w:tab/>
      </w:r>
      <w:r w:rsidRPr="4BF544DE">
        <w:rPr>
          <w:rFonts w:ascii="Verdana" w:eastAsia="Verdana" w:hAnsi="Verdana" w:cs="Verdana"/>
        </w:rPr>
        <w:t xml:space="preserve">Comprensivo sono n. _____ </w:t>
      </w:r>
      <w:r w:rsidRPr="4BF544DE">
        <w:rPr>
          <w:rFonts w:ascii="Verdana" w:eastAsia="Verdana" w:hAnsi="Verdana" w:cs="Verdana"/>
          <w:i/>
          <w:iCs/>
          <w:sz w:val="20"/>
          <w:szCs w:val="20"/>
        </w:rPr>
        <w:t xml:space="preserve">(si </w:t>
      </w:r>
      <w:r w:rsidR="00A27FF4">
        <w:tab/>
      </w:r>
      <w:r w:rsidRPr="4BF544DE">
        <w:rPr>
          <w:rFonts w:ascii="Verdana" w:eastAsia="Verdana" w:hAnsi="Verdana" w:cs="Verdana"/>
          <w:i/>
          <w:iCs/>
          <w:sz w:val="20"/>
          <w:szCs w:val="20"/>
        </w:rPr>
        <w:t>può inoltrare domanda soltanto per un figlio);</w:t>
      </w:r>
    </w:p>
    <w:p w14:paraId="02BF3203" w14:textId="40286370" w:rsidR="003D7D7B" w:rsidRDefault="003D7D7B" w:rsidP="4BF544DE">
      <w:pPr>
        <w:spacing w:after="0"/>
      </w:pPr>
    </w:p>
    <w:p w14:paraId="7F36E489" w14:textId="3BA126EC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</w:pPr>
      <w:r w:rsidRPr="4BF544DE">
        <w:rPr>
          <w:rFonts w:ascii="Verdana" w:eastAsia="Verdana" w:hAnsi="Verdana" w:cs="Verdana"/>
        </w:rPr>
        <w:t xml:space="preserve">che almeno </w:t>
      </w:r>
      <w:r w:rsidR="00A27FF4">
        <w:tab/>
      </w:r>
      <w:r w:rsidRPr="4BF544DE">
        <w:rPr>
          <w:rFonts w:ascii="Verdana" w:eastAsia="Verdana" w:hAnsi="Verdana" w:cs="Verdana"/>
        </w:rPr>
        <w:t xml:space="preserve">un componente della famiglia è </w:t>
      </w:r>
      <w:r w:rsidR="00A27FF4">
        <w:tab/>
      </w:r>
      <w:r w:rsidRPr="4BF544DE">
        <w:rPr>
          <w:rFonts w:ascii="Verdana" w:eastAsia="Verdana" w:hAnsi="Verdana" w:cs="Verdana"/>
        </w:rPr>
        <w:t xml:space="preserve">provvisto </w:t>
      </w:r>
      <w:r w:rsidR="00A27FF4">
        <w:tab/>
      </w:r>
      <w:r w:rsidRPr="4BF544DE">
        <w:rPr>
          <w:rFonts w:ascii="Verdana" w:eastAsia="Verdana" w:hAnsi="Verdana" w:cs="Verdana"/>
        </w:rPr>
        <w:t>di connessione a internet;</w:t>
      </w:r>
    </w:p>
    <w:p w14:paraId="61A03B2D" w14:textId="3163A2A1" w:rsidR="003D7D7B" w:rsidRDefault="003D7D7B" w:rsidP="4BF544DE">
      <w:pPr>
        <w:spacing w:after="0" w:line="240" w:lineRule="auto"/>
      </w:pPr>
    </w:p>
    <w:p w14:paraId="42F0EBB8" w14:textId="68F85B2E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>di impegnarsi a restituire il dispositivo integro e senza guasti al termine del comodato d’uso (vedasi sopra);</w:t>
      </w:r>
    </w:p>
    <w:p w14:paraId="4F570214" w14:textId="4A9E08A7" w:rsidR="003D7D7B" w:rsidRDefault="003D7D7B" w:rsidP="4BF544DE">
      <w:pPr>
        <w:spacing w:after="0" w:line="240" w:lineRule="auto"/>
        <w:rPr>
          <w:rFonts w:ascii="Verdana" w:eastAsia="Verdana" w:hAnsi="Verdana" w:cs="Verdana"/>
        </w:rPr>
      </w:pPr>
    </w:p>
    <w:p w14:paraId="3F5822A1" w14:textId="3496DBF2" w:rsidR="003D7D7B" w:rsidRDefault="4BF544DE" w:rsidP="4BF544DE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 xml:space="preserve">altro </w:t>
      </w:r>
      <w:r w:rsidR="00A27FF4">
        <w:tab/>
      </w:r>
      <w:r w:rsidRPr="4BF544DE">
        <w:rPr>
          <w:rFonts w:ascii="Verdana" w:eastAsia="Verdana" w:hAnsi="Verdana" w:cs="Verdana"/>
        </w:rPr>
        <w:t>(specificare)_______________________________________________</w:t>
      </w:r>
    </w:p>
    <w:p w14:paraId="6944F347" w14:textId="0954BA16" w:rsidR="003D7D7B" w:rsidRDefault="003D7D7B" w:rsidP="4BF544DE">
      <w:pPr>
        <w:spacing w:line="240" w:lineRule="auto"/>
      </w:pPr>
    </w:p>
    <w:p w14:paraId="25D3801C" w14:textId="57218B77" w:rsidR="003D7D7B" w:rsidRDefault="4BF544DE" w:rsidP="4BF544DE">
      <w:pPr>
        <w:spacing w:line="240" w:lineRule="auto"/>
      </w:pPr>
      <w:r w:rsidRPr="4BF544DE">
        <w:rPr>
          <w:rFonts w:ascii="Verdana" w:eastAsia="Verdana" w:hAnsi="Verdana" w:cs="Verdana"/>
        </w:rPr>
        <w:t>Il sottoscritto è consapevole che, se rientrante fra i soggetti in possesso dei requisiti, è tenuto a stipulare un contratto di comodato d’uso con il legale rappresentante dell’Istituzione scolastica.</w:t>
      </w:r>
    </w:p>
    <w:p w14:paraId="10109ECD" w14:textId="3A0EB0FB" w:rsidR="003D7D7B" w:rsidRDefault="003D7D7B" w:rsidP="4BF544DE">
      <w:pPr>
        <w:spacing w:line="240" w:lineRule="auto"/>
      </w:pPr>
    </w:p>
    <w:p w14:paraId="550DA442" w14:textId="50F54BDF" w:rsidR="003D7D7B" w:rsidRDefault="4BF544DE" w:rsidP="4BF544DE">
      <w:pPr>
        <w:spacing w:line="240" w:lineRule="auto"/>
      </w:pPr>
      <w:r w:rsidRPr="4BF544DE">
        <w:rPr>
          <w:rFonts w:ascii="Verdana" w:eastAsia="Verdana" w:hAnsi="Verdana" w:cs="Verdana"/>
        </w:rPr>
        <w:t>La firma autografa verrà apposta dal genitore/tutore solo sul contratto di comodato d’uso nel caso di accoglimento della domanda.</w:t>
      </w:r>
    </w:p>
    <w:p w14:paraId="2DC08235" w14:textId="25249CEF" w:rsidR="003D7D7B" w:rsidRDefault="003D7D7B" w:rsidP="4BF544DE"/>
    <w:p w14:paraId="5A342694" w14:textId="2E08775C" w:rsidR="4BF544DE" w:rsidRDefault="4BF544DE" w:rsidP="4BF544DE"/>
    <w:p w14:paraId="0E90995F" w14:textId="0B8AD013" w:rsidR="4BF544DE" w:rsidRDefault="4BF544DE" w:rsidP="4BF544DE">
      <w:pPr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>Messina______________________</w:t>
      </w:r>
    </w:p>
    <w:p w14:paraId="0806F2C9" w14:textId="1073C4D6" w:rsidR="4BF544DE" w:rsidRDefault="4BF544DE" w:rsidP="4BF544DE">
      <w:pPr>
        <w:rPr>
          <w:rFonts w:ascii="Verdana" w:eastAsia="Verdana" w:hAnsi="Verdana" w:cs="Verdana"/>
        </w:rPr>
      </w:pPr>
    </w:p>
    <w:p w14:paraId="7D9BD4BB" w14:textId="490DB53E" w:rsidR="4BF544DE" w:rsidRDefault="4BF544DE" w:rsidP="4BF544DE">
      <w:pPr>
        <w:jc w:val="center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 xml:space="preserve">                      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F544DE">
        <w:rPr>
          <w:rFonts w:ascii="Verdana" w:eastAsia="Verdana" w:hAnsi="Verdana" w:cs="Verdana"/>
        </w:rPr>
        <w:t>Richiedente</w:t>
      </w:r>
    </w:p>
    <w:p w14:paraId="049B2078" w14:textId="672AE35D" w:rsidR="4BF544DE" w:rsidRDefault="4BF544DE" w:rsidP="4BF544DE">
      <w:pPr>
        <w:jc w:val="right"/>
        <w:rPr>
          <w:rFonts w:ascii="Verdana" w:eastAsia="Verdana" w:hAnsi="Verdana" w:cs="Verdana"/>
        </w:rPr>
      </w:pPr>
      <w:r w:rsidRPr="4BF544DE">
        <w:rPr>
          <w:rFonts w:ascii="Verdana" w:eastAsia="Verdana" w:hAnsi="Verdana" w:cs="Verdana"/>
        </w:rPr>
        <w:t xml:space="preserve">                                                                                                         ______________________________</w:t>
      </w:r>
    </w:p>
    <w:sectPr w:rsidR="4BF544D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19CF"/>
    <w:multiLevelType w:val="hybridMultilevel"/>
    <w:tmpl w:val="051E998E"/>
    <w:lvl w:ilvl="0" w:tplc="7430D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E5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FE3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E9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60C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A1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52F7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906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648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0958A"/>
    <w:multiLevelType w:val="hybridMultilevel"/>
    <w:tmpl w:val="F192ED7C"/>
    <w:lvl w:ilvl="0" w:tplc="75EC668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9E63D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08C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21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E1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FA5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851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6A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ED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77D83"/>
    <w:multiLevelType w:val="hybridMultilevel"/>
    <w:tmpl w:val="2A300064"/>
    <w:lvl w:ilvl="0" w:tplc="3C026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2C7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FE0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43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0F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B26D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5AC9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A2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6A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3433721">
    <w:abstractNumId w:val="1"/>
  </w:num>
  <w:num w:numId="2" w16cid:durableId="1061516466">
    <w:abstractNumId w:val="0"/>
  </w:num>
  <w:num w:numId="3" w16cid:durableId="3186557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40B7F4"/>
    <w:rsid w:val="003D7D7B"/>
    <w:rsid w:val="00A27FF4"/>
    <w:rsid w:val="1E40B7F4"/>
    <w:rsid w:val="4BF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0B7F4"/>
  <w15:chartTrackingRefBased/>
  <w15:docId w15:val="{2532C4BC-2842-42C4-9CDC-76231408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frassica</dc:creator>
  <cp:keywords/>
  <dc:description/>
  <cp:lastModifiedBy>a.pillari</cp:lastModifiedBy>
  <cp:revision>2</cp:revision>
  <dcterms:created xsi:type="dcterms:W3CDTF">2023-10-05T06:06:00Z</dcterms:created>
  <dcterms:modified xsi:type="dcterms:W3CDTF">2023-10-05T06:06:00Z</dcterms:modified>
</cp:coreProperties>
</file>