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4973" w14:textId="5EF90D98" w:rsidR="003764D3" w:rsidRDefault="00CA4880">
      <w:r>
        <w:rPr>
          <w:rFonts w:ascii="Calibri" w:eastAsia="Calibri" w:hAnsi="Calibri" w:cs="Calibri"/>
          <w:noProof/>
          <w:sz w:val="18"/>
        </w:rPr>
        <w:drawing>
          <wp:anchor distT="0" distB="0" distL="114300" distR="114300" simplePos="0" relativeHeight="251662336" behindDoc="0" locked="0" layoutInCell="1" allowOverlap="1" wp14:anchorId="1F5EB74A" wp14:editId="39546F0D">
            <wp:simplePos x="0" y="0"/>
            <wp:positionH relativeFrom="column">
              <wp:posOffset>2719057</wp:posOffset>
            </wp:positionH>
            <wp:positionV relativeFrom="paragraph">
              <wp:posOffset>43815</wp:posOffset>
            </wp:positionV>
            <wp:extent cx="933450" cy="6373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lla-itl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265DB" w14:textId="120BA696" w:rsidR="00E97CEB" w:rsidRDefault="00CA48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4D74864" wp14:editId="6109220C">
                <wp:simplePos x="0" y="0"/>
                <wp:positionH relativeFrom="column">
                  <wp:posOffset>194310</wp:posOffset>
                </wp:positionH>
                <wp:positionV relativeFrom="paragraph">
                  <wp:posOffset>224790</wp:posOffset>
                </wp:positionV>
                <wp:extent cx="6030595" cy="1404620"/>
                <wp:effectExtent l="0" t="0" r="8255" b="889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4AE14" w14:textId="5713DFDA" w:rsidR="00CA4880" w:rsidRDefault="00CA4880" w:rsidP="00CA4880"/>
                          <w:p w14:paraId="49372EF3" w14:textId="77777777" w:rsidR="00CA4880" w:rsidRPr="00483D28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I</w:t>
                            </w: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STITUTO COMPRENSIVO LA PIRA – GENTILUOMO MESSINA</w:t>
                            </w:r>
                          </w:p>
                          <w:p w14:paraId="6510F984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Via Gerobino Pilli - Camaro - Messina tel. 090/673223</w:t>
                            </w:r>
                          </w:p>
                          <w:p w14:paraId="5741239B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C.F. 97093530836 - e -mail: meic864003@istruzione.it</w:t>
                            </w:r>
                          </w:p>
                          <w:p w14:paraId="78FFC54D" w14:textId="77777777" w:rsidR="00CA4880" w:rsidRPr="001B1F9F" w:rsidRDefault="00CA4880" w:rsidP="00CA4880">
                            <w:pPr>
                              <w:tabs>
                                <w:tab w:val="left" w:pos="780"/>
                                <w:tab w:val="center" w:pos="5233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Sito web: www.iclapiragentiluomo.edu.it </w:t>
                            </w:r>
                            <w:proofErr w:type="spellStart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Pec</w:t>
                            </w:r>
                            <w:proofErr w:type="spellEnd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7">
                              <w:r w:rsidRPr="001B1F9F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meic864003@pec.istruzione.it</w:t>
                              </w:r>
                            </w:hyperlink>
                          </w:p>
                          <w:p w14:paraId="3408E68D" w14:textId="7DC3AEBF" w:rsidR="00CA4880" w:rsidRDefault="00CA4880" w:rsidP="00867C94">
                            <w:pPr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748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.3pt;margin-top:17.7pt;width:474.8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GS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" stroked="f">
                <v:textbox style="mso-fit-shape-to-text:t">
                  <w:txbxContent>
                    <w:p w14:paraId="7B24AE14" w14:textId="5713DFDA" w:rsidR="00CA4880" w:rsidRDefault="00CA4880" w:rsidP="00CA4880"/>
                    <w:p w14:paraId="49372EF3" w14:textId="77777777" w:rsidR="00CA4880" w:rsidRPr="00483D28" w:rsidRDefault="00CA4880" w:rsidP="00CA4880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</w:rPr>
                        <w:t>I</w:t>
                      </w: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STITUTO COMPRENSIVO LA PIRA – GENTILUOMO MESSINA</w:t>
                      </w:r>
                    </w:p>
                    <w:p w14:paraId="6510F984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Via Gerobino Pilli - Camaro - Messina tel. 090/673223</w:t>
                      </w:r>
                    </w:p>
                    <w:p w14:paraId="5741239B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C.F. 97093530836 - e -mail: meic864003@istruzione.it</w:t>
                      </w:r>
                    </w:p>
                    <w:p w14:paraId="78FFC54D" w14:textId="77777777" w:rsidR="00CA4880" w:rsidRPr="001B1F9F" w:rsidRDefault="00CA4880" w:rsidP="00CA4880">
                      <w:pPr>
                        <w:tabs>
                          <w:tab w:val="left" w:pos="780"/>
                          <w:tab w:val="center" w:pos="5233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Sito web: www.iclapiragentiluomo.edu.it </w:t>
                      </w:r>
                      <w:proofErr w:type="spellStart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Pec</w:t>
                      </w:r>
                      <w:proofErr w:type="spellEnd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8">
                        <w:r w:rsidRPr="001B1F9F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 w:themeColor="text1"/>
                            <w:sz w:val="18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meic864003@pec.istruzione.it</w:t>
                        </w:r>
                      </w:hyperlink>
                    </w:p>
                    <w:p w14:paraId="3408E68D" w14:textId="7DC3AEBF" w:rsidR="00CA4880" w:rsidRDefault="00CA4880" w:rsidP="00867C94">
                      <w:pPr>
                        <w:adjustRightIn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36A141B1" w14:textId="6D4074B2" w:rsidR="00E97CEB" w:rsidRDefault="00CA4880">
      <w:r w:rsidRPr="00483D28">
        <w:rPr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313A0A6" wp14:editId="1DF471D1">
            <wp:simplePos x="0" y="0"/>
            <wp:positionH relativeFrom="column">
              <wp:posOffset>5408930</wp:posOffset>
            </wp:positionH>
            <wp:positionV relativeFrom="paragraph">
              <wp:posOffset>253365</wp:posOffset>
            </wp:positionV>
            <wp:extent cx="820420" cy="56515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6FBBF" wp14:editId="0EFC2BD6">
            <wp:simplePos x="0" y="0"/>
            <wp:positionH relativeFrom="column">
              <wp:posOffset>226060</wp:posOffset>
            </wp:positionH>
            <wp:positionV relativeFrom="paragraph">
              <wp:posOffset>191770</wp:posOffset>
            </wp:positionV>
            <wp:extent cx="531085" cy="685165"/>
            <wp:effectExtent l="0" t="0" r="254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A8015" w14:textId="634336B3" w:rsidR="00E97CEB" w:rsidRDefault="00E97CEB"/>
    <w:p w14:paraId="7100FA9C" w14:textId="32E71595" w:rsidR="00E97CEB" w:rsidRDefault="00E97CEB"/>
    <w:p w14:paraId="350F987A" w14:textId="12987535" w:rsidR="00E97CEB" w:rsidRDefault="00E97CEB"/>
    <w:p w14:paraId="116B7212" w14:textId="21C51C12" w:rsidR="00867C94" w:rsidRDefault="00867C94" w:rsidP="00867C94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Verdana"/>
          <w:sz w:val="22"/>
          <w:szCs w:val="22"/>
        </w:rPr>
        <w:t xml:space="preserve">ALLEGATO </w:t>
      </w:r>
      <w:r>
        <w:rPr>
          <w:rFonts w:ascii="Verdana"/>
          <w:sz w:val="22"/>
          <w:szCs w:val="22"/>
        </w:rPr>
        <w:t>1</w:t>
      </w:r>
    </w:p>
    <w:p w14:paraId="6203D1F6" w14:textId="77777777" w:rsid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479AB7C3" w14:textId="253600DB" w:rsidR="00867C94" w:rsidRPr="00867C94" w:rsidRDefault="00867C94" w:rsidP="00867C94">
      <w:pPr>
        <w:pStyle w:val="Corpotesto"/>
        <w:rPr>
          <w:rFonts w:ascii="Verdana"/>
          <w:b/>
          <w:bCs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               </w:t>
      </w:r>
      <w:r>
        <w:rPr>
          <w:rFonts w:ascii="Verdana"/>
          <w:sz w:val="22"/>
          <w:szCs w:val="22"/>
        </w:rPr>
        <w:t xml:space="preserve">    </w:t>
      </w:r>
      <w:r>
        <w:rPr>
          <w:rFonts w:ascii="Verdana"/>
          <w:sz w:val="22"/>
          <w:szCs w:val="22"/>
        </w:rPr>
        <w:t xml:space="preserve">        </w:t>
      </w:r>
      <w:r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b/>
          <w:bCs/>
          <w:sz w:val="22"/>
          <w:szCs w:val="22"/>
        </w:rPr>
        <w:t>ISTANZA DI PARTECIPAZIONE</w:t>
      </w:r>
    </w:p>
    <w:p w14:paraId="1588952D" w14:textId="77777777" w:rsidR="00867C94" w:rsidRPr="00D9737A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33CF90F4" w14:textId="537069DA" w:rsidR="00867C94" w:rsidRDefault="00867C94" w:rsidP="00867C94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                                                         </w:t>
      </w:r>
      <w:r>
        <w:rPr>
          <w:rFonts w:ascii="Verdana"/>
          <w:sz w:val="22"/>
          <w:szCs w:val="22"/>
        </w:rPr>
        <w:t xml:space="preserve">  AL DIRIGENTE SCOLASTICO</w:t>
      </w:r>
    </w:p>
    <w:p w14:paraId="3CF89D8F" w14:textId="57542DDD" w:rsidR="00867C94" w:rsidRPr="00D9737A" w:rsidRDefault="00867C94" w:rsidP="00867C94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                                                         </w:t>
      </w:r>
      <w:r>
        <w:rPr>
          <w:rFonts w:ascii="Verdana"/>
          <w:sz w:val="22"/>
          <w:szCs w:val="22"/>
        </w:rPr>
        <w:t xml:space="preserve">  DELL</w:t>
      </w:r>
      <w:r>
        <w:rPr>
          <w:rFonts w:asci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 xml:space="preserve">I.C. </w:t>
      </w:r>
      <w:r>
        <w:rPr>
          <w:rFonts w:asci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LA PIRA </w:t>
      </w:r>
      <w:r>
        <w:rPr>
          <w:rFonts w:ascii="Verdana"/>
          <w:sz w:val="22"/>
          <w:szCs w:val="22"/>
        </w:rPr>
        <w:t>–</w:t>
      </w:r>
      <w:r>
        <w:rPr>
          <w:rFonts w:ascii="Verdana"/>
          <w:sz w:val="22"/>
          <w:szCs w:val="22"/>
        </w:rPr>
        <w:t xml:space="preserve"> GENTILUOMO</w:t>
      </w:r>
      <w:r>
        <w:rPr>
          <w:rFonts w:ascii="Verdana"/>
          <w:sz w:val="22"/>
          <w:szCs w:val="22"/>
        </w:rPr>
        <w:t>”</w:t>
      </w:r>
    </w:p>
    <w:p w14:paraId="28C14447" w14:textId="051A1023" w:rsidR="00867C94" w:rsidRPr="00D9737A" w:rsidRDefault="00867C94" w:rsidP="00867C94">
      <w:pPr>
        <w:pStyle w:val="Corpotesto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                                                                   </w:t>
      </w:r>
      <w:r>
        <w:rPr>
          <w:rFonts w:ascii="Verdana"/>
          <w:sz w:val="22"/>
          <w:szCs w:val="22"/>
        </w:rPr>
        <w:t xml:space="preserve">     CAMARO - MESSINA</w:t>
      </w:r>
    </w:p>
    <w:p w14:paraId="19651CA8" w14:textId="77777777" w:rsidR="00867C94" w:rsidRPr="00D9737A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570909BC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 xml:space="preserve">Il/la sottoscritto/a </w:t>
      </w:r>
      <w:r w:rsidRPr="00867C94">
        <w:rPr>
          <w:rFonts w:ascii="Verdana"/>
          <w:sz w:val="22"/>
          <w:szCs w:val="22"/>
        </w:rPr>
        <w:t>………………………………………………………</w:t>
      </w:r>
      <w:r w:rsidRPr="00867C94">
        <w:rPr>
          <w:rFonts w:ascii="Verdana"/>
          <w:sz w:val="22"/>
          <w:szCs w:val="22"/>
        </w:rPr>
        <w:t xml:space="preserve">nato/a </w:t>
      </w:r>
      <w:proofErr w:type="spellStart"/>
      <w:r w:rsidRPr="00867C94">
        <w:rPr>
          <w:rFonts w:ascii="Verdana"/>
          <w:sz w:val="22"/>
          <w:szCs w:val="22"/>
        </w:rPr>
        <w:t>a</w:t>
      </w:r>
      <w:proofErr w:type="spellEnd"/>
      <w:r w:rsidRPr="00867C94"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……………</w:t>
      </w:r>
      <w:proofErr w:type="gramStart"/>
      <w:r w:rsidRPr="00867C94">
        <w:rPr>
          <w:rFonts w:ascii="Verdana"/>
          <w:sz w:val="22"/>
          <w:szCs w:val="22"/>
        </w:rPr>
        <w:t>……</w:t>
      </w:r>
      <w:r w:rsidRPr="00867C94">
        <w:rPr>
          <w:rFonts w:ascii="Verdana"/>
          <w:sz w:val="22"/>
          <w:szCs w:val="22"/>
        </w:rPr>
        <w:t>.</w:t>
      </w:r>
      <w:proofErr w:type="gramEnd"/>
      <w:r w:rsidRPr="00867C94">
        <w:rPr>
          <w:rFonts w:ascii="Verdana"/>
          <w:sz w:val="22"/>
          <w:szCs w:val="22"/>
        </w:rPr>
        <w:t>.</w:t>
      </w:r>
      <w:r w:rsidRPr="00867C94">
        <w:rPr>
          <w:rFonts w:ascii="Verdana"/>
          <w:sz w:val="22"/>
          <w:szCs w:val="22"/>
        </w:rPr>
        <w:t>…………</w:t>
      </w:r>
      <w:r w:rsidRPr="00867C94">
        <w:rPr>
          <w:rFonts w:ascii="Verdana"/>
          <w:sz w:val="22"/>
          <w:szCs w:val="22"/>
        </w:rPr>
        <w:t xml:space="preserve"> il </w:t>
      </w:r>
      <w:r w:rsidRPr="00867C94">
        <w:rPr>
          <w:rFonts w:ascii="Verdana"/>
          <w:sz w:val="22"/>
          <w:szCs w:val="22"/>
        </w:rPr>
        <w:t>…………</w:t>
      </w:r>
      <w:r w:rsidRPr="00867C94">
        <w:rPr>
          <w:rFonts w:ascii="Verdana"/>
          <w:sz w:val="22"/>
          <w:szCs w:val="22"/>
        </w:rPr>
        <w:t>...</w:t>
      </w:r>
    </w:p>
    <w:p w14:paraId="10C74DB0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codice fiscale...................................................residente in</w:t>
      </w:r>
      <w:r w:rsidRPr="00867C94">
        <w:rPr>
          <w:rFonts w:ascii="Verdana"/>
          <w:sz w:val="22"/>
          <w:szCs w:val="22"/>
        </w:rPr>
        <w:t>…………………………………………………………</w:t>
      </w:r>
    </w:p>
    <w:p w14:paraId="48FC0AFD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via</w:t>
      </w:r>
      <w:r w:rsidRPr="00867C94">
        <w:rPr>
          <w:rFonts w:ascii="Verdana"/>
          <w:sz w:val="22"/>
          <w:szCs w:val="22"/>
        </w:rPr>
        <w:t>………………………………………………………………………………</w:t>
      </w:r>
      <w:proofErr w:type="gramStart"/>
      <w:r w:rsidRPr="00867C94">
        <w:rPr>
          <w:rFonts w:ascii="Verdana"/>
          <w:sz w:val="22"/>
          <w:szCs w:val="22"/>
        </w:rPr>
        <w:t>……</w:t>
      </w:r>
      <w:r w:rsidRPr="00867C94">
        <w:rPr>
          <w:rFonts w:ascii="Verdana"/>
          <w:sz w:val="22"/>
          <w:szCs w:val="22"/>
        </w:rPr>
        <w:t>.</w:t>
      </w:r>
      <w:proofErr w:type="gramEnd"/>
      <w:r w:rsidRPr="00867C94">
        <w:rPr>
          <w:rFonts w:ascii="Verdana"/>
          <w:sz w:val="22"/>
          <w:szCs w:val="22"/>
        </w:rPr>
        <w:t>………………………</w:t>
      </w:r>
      <w:r w:rsidRPr="00867C94">
        <w:rPr>
          <w:rFonts w:ascii="Verdana"/>
          <w:sz w:val="22"/>
          <w:szCs w:val="22"/>
        </w:rPr>
        <w:t xml:space="preserve"> </w:t>
      </w:r>
      <w:proofErr w:type="spellStart"/>
      <w:r w:rsidRPr="00867C94">
        <w:rPr>
          <w:rFonts w:ascii="Verdana"/>
          <w:sz w:val="22"/>
          <w:szCs w:val="22"/>
        </w:rPr>
        <w:t>cap</w:t>
      </w:r>
      <w:proofErr w:type="spellEnd"/>
      <w:r w:rsidRPr="00867C94"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………………………</w:t>
      </w:r>
      <w:r w:rsidRPr="00867C94">
        <w:rPr>
          <w:rFonts w:ascii="Verdana"/>
          <w:sz w:val="22"/>
          <w:szCs w:val="22"/>
        </w:rPr>
        <w:t>.</w:t>
      </w:r>
    </w:p>
    <w:p w14:paraId="083E72A4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Citt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………………………………</w:t>
      </w:r>
      <w:r w:rsidRPr="00867C94">
        <w:rPr>
          <w:rFonts w:ascii="Verdana"/>
          <w:sz w:val="22"/>
          <w:szCs w:val="22"/>
        </w:rPr>
        <w:t xml:space="preserve"> Telefono</w:t>
      </w:r>
      <w:r w:rsidRPr="00867C94">
        <w:rPr>
          <w:rFonts w:ascii="Verdana"/>
          <w:sz w:val="22"/>
          <w:szCs w:val="22"/>
        </w:rPr>
        <w:t>……………………………</w:t>
      </w:r>
      <w:r w:rsidRPr="00867C94">
        <w:rPr>
          <w:rFonts w:ascii="Verdana"/>
          <w:sz w:val="22"/>
          <w:szCs w:val="22"/>
        </w:rPr>
        <w:t xml:space="preserve">Email </w:t>
      </w:r>
      <w:r w:rsidRPr="00867C94">
        <w:rPr>
          <w:rFonts w:ascii="Verdana"/>
          <w:sz w:val="22"/>
          <w:szCs w:val="22"/>
        </w:rPr>
        <w:t>……………</w:t>
      </w:r>
      <w:proofErr w:type="gramStart"/>
      <w:r w:rsidRPr="00867C94">
        <w:rPr>
          <w:rFonts w:ascii="Verdana"/>
          <w:sz w:val="22"/>
          <w:szCs w:val="22"/>
        </w:rPr>
        <w:t>……</w:t>
      </w:r>
      <w:r w:rsidRPr="00867C94">
        <w:rPr>
          <w:rFonts w:ascii="Verdana"/>
          <w:sz w:val="22"/>
          <w:szCs w:val="22"/>
        </w:rPr>
        <w:t>.</w:t>
      </w:r>
      <w:proofErr w:type="gramEnd"/>
      <w:r w:rsidRPr="00867C94">
        <w:rPr>
          <w:rFonts w:ascii="Verdana"/>
          <w:sz w:val="22"/>
          <w:szCs w:val="22"/>
        </w:rPr>
        <w:t>.</w:t>
      </w:r>
      <w:r w:rsidRPr="00867C94">
        <w:rPr>
          <w:rFonts w:ascii="Verdana"/>
          <w:sz w:val="22"/>
          <w:szCs w:val="22"/>
        </w:rPr>
        <w:t>………………………………</w:t>
      </w:r>
      <w:r w:rsidRPr="00867C94">
        <w:rPr>
          <w:rFonts w:ascii="Verdana"/>
          <w:sz w:val="22"/>
          <w:szCs w:val="22"/>
        </w:rPr>
        <w:t>.</w:t>
      </w:r>
    </w:p>
    <w:p w14:paraId="5EC0B22D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218055D2" w14:textId="08676245" w:rsidR="00867C94" w:rsidRPr="00867C94" w:rsidRDefault="00867C94" w:rsidP="00867C94">
      <w:pPr>
        <w:pStyle w:val="Corpotesto"/>
        <w:rPr>
          <w:rFonts w:ascii="Verdana"/>
          <w:b/>
          <w:bCs/>
          <w:sz w:val="22"/>
          <w:szCs w:val="22"/>
        </w:rPr>
      </w:pPr>
      <w:r w:rsidRPr="00867C94">
        <w:rPr>
          <w:rFonts w:ascii="Verdana"/>
          <w:sz w:val="22"/>
          <w:szCs w:val="22"/>
        </w:rPr>
        <w:t xml:space="preserve">                                                    </w:t>
      </w:r>
      <w:r w:rsidRPr="00867C94">
        <w:rPr>
          <w:rFonts w:ascii="Verdana"/>
          <w:b/>
          <w:bCs/>
          <w:sz w:val="22"/>
          <w:szCs w:val="22"/>
        </w:rPr>
        <w:t>CHIEDE</w:t>
      </w:r>
    </w:p>
    <w:p w14:paraId="3983B6E2" w14:textId="79EA04CC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di partecipare alla selezione per titoli per l'attribuzione dell'incarico in qualit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di Tutor</w:t>
      </w:r>
      <w:r w:rsidR="001D7CAC">
        <w:rPr>
          <w:rFonts w:ascii="Verdana"/>
          <w:sz w:val="22"/>
          <w:szCs w:val="22"/>
        </w:rPr>
        <w:t>/Assistente Amministrativo</w:t>
      </w:r>
      <w:r w:rsidRPr="00867C94">
        <w:rPr>
          <w:rFonts w:ascii="Verdana"/>
          <w:sz w:val="22"/>
          <w:szCs w:val="22"/>
        </w:rPr>
        <w:t xml:space="preserve"> nel</w:t>
      </w:r>
      <w:r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 xml:space="preserve">PROGETTO </w:t>
      </w: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Fuori centro. Leggere la citt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dalla periferia, educare alla comunit</w:t>
      </w:r>
      <w:r w:rsidRPr="00867C94">
        <w:rPr>
          <w:rFonts w:ascii="Verdana"/>
          <w:sz w:val="22"/>
          <w:szCs w:val="22"/>
        </w:rPr>
        <w:t>à”</w:t>
      </w:r>
      <w:r w:rsidRPr="00867C94"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Avviso SIAE </w:t>
      </w: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Per Chi Crea</w:t>
      </w:r>
      <w:r w:rsidRPr="00867C94">
        <w:rPr>
          <w:rFonts w:ascii="Verdana"/>
          <w:sz w:val="22"/>
          <w:szCs w:val="22"/>
        </w:rPr>
        <w:t>”</w:t>
      </w:r>
      <w:r w:rsidRPr="00867C94">
        <w:rPr>
          <w:rFonts w:ascii="Verdana"/>
          <w:sz w:val="22"/>
          <w:szCs w:val="22"/>
        </w:rPr>
        <w:t xml:space="preserve"> Edizione 2023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Bando 2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Formazione e promozione culturale delle scuole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Settore libro e lettura.</w:t>
      </w:r>
    </w:p>
    <w:p w14:paraId="0D0BDF16" w14:textId="77777777" w:rsid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Codice Progetto SIAE: 202302040874</w:t>
      </w:r>
    </w:p>
    <w:p w14:paraId="4FBC5DE8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29733BE8" w14:textId="1E3FC0D4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A tal fine, consapevole della responsabilit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penale e della decadenza di eventuali benefici acquisiti</w:t>
      </w:r>
      <w:r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nel caso di dichiarazioni mendaci, dichiara, ai sensi del D.P.R. n. 445 del 28/12/2000, quanto segue</w:t>
      </w:r>
    </w:p>
    <w:p w14:paraId="44CE0195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(barrare la voce che interessa):</w:t>
      </w:r>
    </w:p>
    <w:p w14:paraId="2E1F83DA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0A120A0E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□</w:t>
      </w:r>
      <w:r w:rsidRPr="00867C94">
        <w:rPr>
          <w:rFonts w:ascii="Verdana"/>
          <w:sz w:val="22"/>
          <w:szCs w:val="22"/>
        </w:rPr>
        <w:t xml:space="preserve"> di essere cittadino italiano o di altro Stato membro dell'Unione Europea;</w:t>
      </w:r>
    </w:p>
    <w:p w14:paraId="711875FA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□</w:t>
      </w:r>
      <w:r w:rsidRPr="00867C94">
        <w:rPr>
          <w:rFonts w:ascii="Verdana"/>
          <w:sz w:val="22"/>
          <w:szCs w:val="22"/>
        </w:rPr>
        <w:t xml:space="preserve"> di godere dei diritti politici; di non essere interdetto dai pubblici uffici in base a sentenza passata in giudicato;</w:t>
      </w:r>
    </w:p>
    <w:p w14:paraId="5272EF2E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□</w:t>
      </w:r>
      <w:r w:rsidRPr="00867C94">
        <w:rPr>
          <w:rFonts w:ascii="Verdana"/>
          <w:sz w:val="22"/>
          <w:szCs w:val="22"/>
        </w:rPr>
        <w:t xml:space="preserve"> di non aver riportato condanne penali e di non aver procedimenti penali pendenti a proprio carico</w:t>
      </w:r>
    </w:p>
    <w:p w14:paraId="1E4E9F30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ovvero di avere i seguenti procedimenti penali pendenti.....................................................</w:t>
      </w:r>
    </w:p>
    <w:p w14:paraId="493DC85B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□</w:t>
      </w:r>
      <w:r w:rsidRPr="00867C94">
        <w:rPr>
          <w:rFonts w:ascii="Verdana"/>
          <w:sz w:val="22"/>
          <w:szCs w:val="22"/>
        </w:rPr>
        <w:t xml:space="preserve"> di non essere stato destituito o licenziato o dispensato dall'impiego presso una pubblica amministrazione;</w:t>
      </w:r>
    </w:p>
    <w:p w14:paraId="623C35AE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□</w:t>
      </w:r>
      <w:r w:rsidRPr="00867C94">
        <w:rPr>
          <w:rFonts w:ascii="Verdana"/>
          <w:sz w:val="22"/>
          <w:szCs w:val="22"/>
        </w:rPr>
        <w:t xml:space="preserve"> di essere dipendente di Pubblica Amministrazione;</w:t>
      </w:r>
    </w:p>
    <w:p w14:paraId="3AE44042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□</w:t>
      </w:r>
      <w:r w:rsidRPr="00867C94">
        <w:rPr>
          <w:rFonts w:ascii="Verdana"/>
          <w:sz w:val="22"/>
          <w:szCs w:val="22"/>
        </w:rPr>
        <w:t xml:space="preserve"> di impegnarsi, in caso di nomina, ad assumere l'incarico senza riserva e secondo il calendario delle</w:t>
      </w:r>
    </w:p>
    <w:p w14:paraId="6181FAF7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attivit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che verr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predisposto dal Dirigente Scolastico, assicurando la propria presenza negli incontri</w:t>
      </w:r>
    </w:p>
    <w:p w14:paraId="5285D183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lastRenderedPageBreak/>
        <w:t>propedeutici all'inizio delle attivit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e nelle eventuali manifestazioni conclusive;</w:t>
      </w:r>
    </w:p>
    <w:p w14:paraId="72C36B20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□</w:t>
      </w:r>
      <w:r w:rsidRPr="00867C94">
        <w:rPr>
          <w:rFonts w:ascii="Verdana"/>
          <w:sz w:val="22"/>
          <w:szCs w:val="22"/>
        </w:rPr>
        <w:t xml:space="preserve"> che i dati e le notizie fornite nel curriculum vitae corrispondono a verit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>;</w:t>
      </w:r>
    </w:p>
    <w:p w14:paraId="4DF190FA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□</w:t>
      </w:r>
      <w:r w:rsidRPr="00867C94">
        <w:rPr>
          <w:rFonts w:ascii="Verdana"/>
          <w:sz w:val="22"/>
          <w:szCs w:val="22"/>
        </w:rPr>
        <w:t xml:space="preserve"> di presentare, la corrispondente e puntuale documentazione a richiesta della scuola.</w:t>
      </w:r>
    </w:p>
    <w:p w14:paraId="4753A574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50CBEF91" w14:textId="27B3AB1E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Dichiara inoltre, ai sensi del D.lgs.196/2003, di autorizzare il trattamento dei dati personali forniti</w:t>
      </w:r>
      <w:r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all'Istituto per le finalit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strettamente connesse alla gestione della selezione e dell'eventuale</w:t>
      </w:r>
    </w:p>
    <w:p w14:paraId="3AB273F4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incarico.</w:t>
      </w:r>
    </w:p>
    <w:p w14:paraId="6B172F28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7378F15D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 xml:space="preserve">Il/la sottoscritto/a allega: </w:t>
      </w:r>
    </w:p>
    <w:p w14:paraId="01D062EB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</w:t>
      </w:r>
      <w:r w:rsidRPr="00867C94">
        <w:rPr>
          <w:rFonts w:ascii="Verdana"/>
          <w:sz w:val="22"/>
          <w:szCs w:val="22"/>
        </w:rPr>
        <w:t xml:space="preserve"> Fotocopia del documento di identit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e del codice fiscale. </w:t>
      </w:r>
    </w:p>
    <w:p w14:paraId="326F74AA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</w:t>
      </w:r>
      <w:r w:rsidRPr="00867C94">
        <w:rPr>
          <w:rFonts w:ascii="Verdana"/>
          <w:sz w:val="22"/>
          <w:szCs w:val="22"/>
        </w:rPr>
        <w:t xml:space="preserve"> Curriculum Vitae in Formato Europeo, datato e firmato</w:t>
      </w:r>
    </w:p>
    <w:p w14:paraId="13F5CEE0" w14:textId="64DA18C0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</w:t>
      </w:r>
      <w:r w:rsidRPr="00867C94">
        <w:rPr>
          <w:rFonts w:ascii="Verdana"/>
          <w:sz w:val="22"/>
          <w:szCs w:val="22"/>
        </w:rPr>
        <w:t xml:space="preserve"> Elenco dei titoli e degli allegati posseduti con autocertificazione della veridicit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e autenticit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degli</w:t>
      </w:r>
      <w:r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stessi.</w:t>
      </w:r>
    </w:p>
    <w:p w14:paraId="580E2856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 w:hint="eastAsia"/>
          <w:sz w:val="22"/>
          <w:szCs w:val="22"/>
        </w:rPr>
        <w:t></w:t>
      </w:r>
      <w:r w:rsidRPr="00867C94">
        <w:rPr>
          <w:rFonts w:ascii="Verdana"/>
          <w:sz w:val="22"/>
          <w:szCs w:val="22"/>
        </w:rPr>
        <w:t xml:space="preserve"> n</w:t>
      </w:r>
      <w:r w:rsidRPr="00867C94">
        <w:rPr>
          <w:rFonts w:ascii="Verdana"/>
          <w:sz w:val="22"/>
          <w:szCs w:val="22"/>
        </w:rPr>
        <w:t>°</w:t>
      </w:r>
      <w:r w:rsidRPr="00867C94">
        <w:rPr>
          <w:rFonts w:ascii="Verdana"/>
          <w:sz w:val="22"/>
          <w:szCs w:val="22"/>
        </w:rPr>
        <w:t>_ _copie dei documenti e dei titoli allegati</w:t>
      </w:r>
    </w:p>
    <w:p w14:paraId="322E5797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36E3085C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3EC4765B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 xml:space="preserve">Data </w:t>
      </w:r>
      <w:r w:rsidRPr="00867C94">
        <w:rPr>
          <w:rFonts w:ascii="Verdana"/>
          <w:sz w:val="22"/>
          <w:szCs w:val="22"/>
        </w:rPr>
        <w:t>…………………</w:t>
      </w:r>
      <w:r w:rsidRPr="00867C94">
        <w:rPr>
          <w:rFonts w:ascii="Verdana"/>
          <w:sz w:val="22"/>
          <w:szCs w:val="22"/>
        </w:rPr>
        <w:t>.                                                                  FIRMA</w:t>
      </w:r>
      <w:r w:rsidRPr="00867C94">
        <w:rPr>
          <w:rFonts w:ascii="Verdana"/>
          <w:sz w:val="22"/>
          <w:szCs w:val="22"/>
        </w:rPr>
        <w:t>………………………………</w:t>
      </w:r>
    </w:p>
    <w:p w14:paraId="11FD5F19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4035F3FC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70DDE356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0B673D73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12AD2B23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185CA6B3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3573D15B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37336FF8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4B5B43C0" w14:textId="77777777" w:rsidR="00867C94" w:rsidRPr="00867C94" w:rsidRDefault="00867C94" w:rsidP="00867C94">
      <w:pPr>
        <w:pStyle w:val="Corpotesto"/>
        <w:rPr>
          <w:rFonts w:ascii="Verdana"/>
          <w:sz w:val="22"/>
          <w:szCs w:val="22"/>
        </w:rPr>
      </w:pPr>
    </w:p>
    <w:p w14:paraId="0743019B" w14:textId="77777777" w:rsidR="00867C94" w:rsidRDefault="00867C94" w:rsidP="00867C94">
      <w:pPr>
        <w:pStyle w:val="Corpotes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30A15D85" w14:textId="77777777" w:rsidR="00867C94" w:rsidRDefault="00867C94" w:rsidP="00867C94">
      <w:pPr>
        <w:pStyle w:val="Corpotes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398D725C" w14:textId="77777777" w:rsidR="00867C94" w:rsidRDefault="00867C94" w:rsidP="00867C94">
      <w:pPr>
        <w:pStyle w:val="Corpotes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0269125C" w14:textId="77777777" w:rsidR="00867C94" w:rsidRDefault="00867C94" w:rsidP="00867C94">
      <w:pPr>
        <w:pStyle w:val="Corpotes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13F20C38" w14:textId="77777777" w:rsidR="00867C94" w:rsidRDefault="00867C94" w:rsidP="00867C94">
      <w:pPr>
        <w:pStyle w:val="Corpotes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47CB8E0C" w14:textId="77777777" w:rsidR="00867C94" w:rsidRDefault="00867C94" w:rsidP="00867C94">
      <w:pPr>
        <w:pStyle w:val="Corpotesto"/>
        <w:rPr>
          <w:rFonts w:ascii="TimesNewRomanPSMT" w:eastAsiaTheme="minorHAnsi" w:hAnsi="TimesNewRomanPSMT" w:cs="TimesNewRomanPSMT"/>
          <w:color w:val="000000"/>
          <w:sz w:val="24"/>
          <w:szCs w:val="24"/>
        </w:rPr>
      </w:pPr>
    </w:p>
    <w:p w14:paraId="2BA4FC98" w14:textId="59FB2DEA" w:rsidR="00E97CEB" w:rsidRDefault="00E97CEB"/>
    <w:p w14:paraId="57C16704" w14:textId="77777777" w:rsidR="00E97CEB" w:rsidRDefault="00E97CEB"/>
    <w:p w14:paraId="7953197F" w14:textId="77777777" w:rsidR="00E97CEB" w:rsidRDefault="00E97CEB"/>
    <w:p w14:paraId="7ADC9620" w14:textId="77777777" w:rsidR="00E97CEB" w:rsidRDefault="00E97CEB"/>
    <w:p w14:paraId="4CFDA67E" w14:textId="77777777" w:rsidR="00E97CEB" w:rsidRDefault="00E97CEB"/>
    <w:p w14:paraId="3F47797F" w14:textId="77777777" w:rsidR="00E97CEB" w:rsidRDefault="00E97CEB"/>
    <w:p w14:paraId="6B1BCC70" w14:textId="77777777" w:rsidR="00E97CEB" w:rsidRDefault="00E97CEB"/>
    <w:p w14:paraId="4BB0E530" w14:textId="77777777" w:rsidR="00E97CEB" w:rsidRDefault="00E97CEB"/>
    <w:p w14:paraId="4E40D297" w14:textId="77777777" w:rsidR="00E97CEB" w:rsidRDefault="00E97CEB"/>
    <w:p w14:paraId="38BBE84E" w14:textId="77777777" w:rsidR="00E97CEB" w:rsidRDefault="00E97CEB"/>
    <w:p w14:paraId="75BAF4F9" w14:textId="77777777" w:rsidR="00E97CEB" w:rsidRDefault="00E97CEB"/>
    <w:p w14:paraId="7512B662" w14:textId="77777777" w:rsidR="00E97CEB" w:rsidRDefault="00E97CEB"/>
    <w:p w14:paraId="1690C62B" w14:textId="77777777" w:rsidR="00E97CEB" w:rsidRDefault="00E97CEB"/>
    <w:p w14:paraId="1EF479E2" w14:textId="77777777" w:rsidR="00E97CEB" w:rsidRDefault="00E97CEB"/>
    <w:p w14:paraId="77DB81ED" w14:textId="77777777" w:rsidR="00E97CEB" w:rsidRDefault="00E97CEB"/>
    <w:p w14:paraId="149B5EB1" w14:textId="77777777" w:rsidR="00E97CEB" w:rsidRDefault="00E97CEB"/>
    <w:p w14:paraId="4E435279" w14:textId="77777777" w:rsidR="00E97CEB" w:rsidRDefault="00E97CEB"/>
    <w:p w14:paraId="663BB070" w14:textId="77777777" w:rsidR="00E97CEB" w:rsidRDefault="00E97CEB"/>
    <w:p w14:paraId="055B8191" w14:textId="77777777" w:rsidR="00E97CEB" w:rsidRDefault="00E97CEB"/>
    <w:p w14:paraId="140F5394" w14:textId="77777777" w:rsidR="00E97CEB" w:rsidRDefault="00E97CEB"/>
    <w:p w14:paraId="20EA2A89" w14:textId="77777777" w:rsidR="00E97CEB" w:rsidRDefault="00E97CEB"/>
    <w:p w14:paraId="753A7ADF" w14:textId="77777777" w:rsidR="00E97CEB" w:rsidRDefault="00E97CEB"/>
    <w:sectPr w:rsidR="00E97CEB" w:rsidSect="00E97CEB">
      <w:headerReference w:type="default" r:id="rId11"/>
      <w:pgSz w:w="11906" w:h="16838"/>
      <w:pgMar w:top="1417" w:right="1134" w:bottom="1134" w:left="1134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0628" w14:textId="77777777" w:rsidR="00E97CEB" w:rsidRDefault="00E97CEB" w:rsidP="00E97CEB">
      <w:pPr>
        <w:spacing w:after="0" w:line="240" w:lineRule="auto"/>
      </w:pPr>
      <w:r>
        <w:separator/>
      </w:r>
    </w:p>
  </w:endnote>
  <w:endnote w:type="continuationSeparator" w:id="0">
    <w:p w14:paraId="38E4AC68" w14:textId="77777777" w:rsidR="00E97CEB" w:rsidRDefault="00E97CEB" w:rsidP="00E9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2D38" w14:textId="77777777" w:rsidR="00E97CEB" w:rsidRDefault="00E97CEB" w:rsidP="00E97CEB">
      <w:pPr>
        <w:spacing w:after="0" w:line="240" w:lineRule="auto"/>
      </w:pPr>
      <w:r>
        <w:separator/>
      </w:r>
    </w:p>
  </w:footnote>
  <w:footnote w:type="continuationSeparator" w:id="0">
    <w:p w14:paraId="6AC10D9E" w14:textId="77777777" w:rsidR="00E97CEB" w:rsidRDefault="00E97CEB" w:rsidP="00E9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61EB" w14:textId="5153F00B" w:rsidR="00E97CEB" w:rsidRDefault="00E97CE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2BABC5" wp14:editId="4E99E126">
          <wp:simplePos x="0" y="0"/>
          <wp:positionH relativeFrom="column">
            <wp:posOffset>4622800</wp:posOffset>
          </wp:positionH>
          <wp:positionV relativeFrom="paragraph">
            <wp:posOffset>-1510665</wp:posOffset>
          </wp:positionV>
          <wp:extent cx="1609725" cy="2276128"/>
          <wp:effectExtent l="0" t="0" r="0" b="0"/>
          <wp:wrapNone/>
          <wp:docPr id="20078903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8903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227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23AB02" wp14:editId="0CEF6D8B">
          <wp:simplePos x="0" y="0"/>
          <wp:positionH relativeFrom="column">
            <wp:posOffset>2499360</wp:posOffset>
          </wp:positionH>
          <wp:positionV relativeFrom="paragraph">
            <wp:posOffset>-1043940</wp:posOffset>
          </wp:positionV>
          <wp:extent cx="1257300" cy="1257300"/>
          <wp:effectExtent l="0" t="0" r="0" b="0"/>
          <wp:wrapNone/>
          <wp:docPr id="18833843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38433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377A41" wp14:editId="37F4D378">
          <wp:simplePos x="0" y="0"/>
          <wp:positionH relativeFrom="column">
            <wp:posOffset>-320040</wp:posOffset>
          </wp:positionH>
          <wp:positionV relativeFrom="paragraph">
            <wp:posOffset>-710565</wp:posOffset>
          </wp:positionV>
          <wp:extent cx="1762125" cy="570981"/>
          <wp:effectExtent l="0" t="0" r="0" b="635"/>
          <wp:wrapNone/>
          <wp:docPr id="6968956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956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89" cy="572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EB"/>
    <w:rsid w:val="00175651"/>
    <w:rsid w:val="001D7CAC"/>
    <w:rsid w:val="002D7888"/>
    <w:rsid w:val="003764D3"/>
    <w:rsid w:val="00867C94"/>
    <w:rsid w:val="00CA4880"/>
    <w:rsid w:val="00E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34511"/>
  <w15:chartTrackingRefBased/>
  <w15:docId w15:val="{8C43A37B-D1D3-4818-96EF-4289B4B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CEB"/>
  </w:style>
  <w:style w:type="paragraph" w:styleId="Pidipagina">
    <w:name w:val="footer"/>
    <w:basedOn w:val="Normale"/>
    <w:link w:val="Pidipagina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CEB"/>
  </w:style>
  <w:style w:type="paragraph" w:styleId="Corpotesto">
    <w:name w:val="Body Text"/>
    <w:basedOn w:val="Normale"/>
    <w:link w:val="CorpotestoCarattere"/>
    <w:uiPriority w:val="1"/>
    <w:qFormat/>
    <w:rsid w:val="00867C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67C94"/>
    <w:rPr>
      <w:rFonts w:ascii="Calibri" w:eastAsia="Calibri" w:hAnsi="Calibri" w:cs="Calibri"/>
      <w:kern w:val="0"/>
      <w:sz w:val="23"/>
      <w:szCs w:val="23"/>
      <w14:ligatures w14:val="none"/>
    </w:rPr>
  </w:style>
  <w:style w:type="table" w:styleId="Grigliatabella">
    <w:name w:val="Table Grid"/>
    <w:basedOn w:val="Tabellanormale"/>
    <w:uiPriority w:val="39"/>
    <w:rsid w:val="00867C9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ic864003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a.pillari</dc:creator>
  <cp:keywords/>
  <dc:description/>
  <cp:lastModifiedBy>r.frollo@LAPIRA.IT</cp:lastModifiedBy>
  <cp:revision>3</cp:revision>
  <dcterms:created xsi:type="dcterms:W3CDTF">2023-12-20T11:20:00Z</dcterms:created>
  <dcterms:modified xsi:type="dcterms:W3CDTF">2023-12-20T11:21:00Z</dcterms:modified>
</cp:coreProperties>
</file>