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2EA8" w14:textId="77777777" w:rsidR="0043384A" w:rsidRDefault="001C20C8">
      <w:pPr>
        <w:spacing w:line="276" w:lineRule="auto"/>
        <w:jc w:val="right"/>
      </w:pPr>
      <w:r>
        <w:rPr>
          <w:b/>
          <w:bCs/>
          <w:color w:val="000000" w:themeColor="text1"/>
          <w:sz w:val="18"/>
        </w:rPr>
        <w:t xml:space="preserve">AL DIRIGENTE SCOLASTICO </w:t>
      </w:r>
    </w:p>
    <w:p w14:paraId="1210C56A" w14:textId="77777777" w:rsidR="0043384A" w:rsidRDefault="001C20C8">
      <w:pPr>
        <w:spacing w:line="276" w:lineRule="auto"/>
        <w:jc w:val="right"/>
      </w:pPr>
      <w:r>
        <w:rPr>
          <w:b/>
          <w:bCs/>
          <w:color w:val="000000" w:themeColor="text1"/>
          <w:sz w:val="18"/>
        </w:rPr>
        <w:t>DELL’I</w:t>
      </w:r>
      <w:r>
        <w:rPr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STITUTO COMPRENSIVO</w:t>
      </w:r>
    </w:p>
    <w:p w14:paraId="287239F1" w14:textId="2C5F0BEF" w:rsidR="0043384A" w:rsidRDefault="001C20C8">
      <w:pPr>
        <w:spacing w:line="276" w:lineRule="auto"/>
        <w:jc w:val="right"/>
      </w:pPr>
      <w:r>
        <w:rPr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“LA</w:t>
      </w:r>
      <w:r>
        <w:rPr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PIRA – GENTILUOMO”</w:t>
      </w:r>
    </w:p>
    <w:p w14:paraId="4125A280" w14:textId="77777777" w:rsidR="0043384A" w:rsidRDefault="001C20C8">
      <w:pPr>
        <w:spacing w:line="276" w:lineRule="auto"/>
        <w:jc w:val="right"/>
      </w:pPr>
      <w:r>
        <w:rPr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MESSINA</w:t>
      </w:r>
    </w:p>
    <w:p w14:paraId="5BD7DB12" w14:textId="77777777" w:rsidR="0043384A" w:rsidRDefault="0043384A">
      <w:pPr>
        <w:spacing w:line="276" w:lineRule="auto"/>
        <w:jc w:val="right"/>
        <w:rPr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FC21D3" w14:textId="77777777" w:rsidR="0043384A" w:rsidRDefault="0043384A">
      <w:pPr>
        <w:spacing w:line="276" w:lineRule="auto"/>
        <w:jc w:val="right"/>
        <w:rPr>
          <w:b/>
          <w:bCs/>
          <w:color w:val="000000" w:themeColor="tex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AA5ECA" w14:textId="77777777" w:rsidR="0043384A" w:rsidRDefault="0043384A">
      <w:pPr>
        <w:jc w:val="center"/>
      </w:pPr>
    </w:p>
    <w:p w14:paraId="2C033BA3" w14:textId="043C2D9E" w:rsidR="0043384A" w:rsidRDefault="001C20C8">
      <w:r w:rsidRPr="001C20C8">
        <w:rPr>
          <w:b/>
          <w:bCs/>
        </w:rPr>
        <w:t>OGGETTO:</w:t>
      </w:r>
      <w:r>
        <w:t xml:space="preserve"> Richiesta </w:t>
      </w:r>
      <w:r w:rsidRPr="001C20C8">
        <w:rPr>
          <w:b/>
          <w:bCs/>
        </w:rPr>
        <w:t>R</w:t>
      </w:r>
      <w:r w:rsidRPr="001C20C8">
        <w:rPr>
          <w:b/>
          <w:bCs/>
        </w:rPr>
        <w:t>ilascio/Ritiro</w:t>
      </w:r>
      <w:r>
        <w:t xml:space="preserve"> copia PDP</w:t>
      </w:r>
      <w:r w:rsidR="0092394A">
        <w:t>/PEI</w:t>
      </w:r>
      <w:r>
        <w:t xml:space="preserve"> e/o altra documentazione riservata</w:t>
      </w:r>
    </w:p>
    <w:p w14:paraId="131394F0" w14:textId="77777777" w:rsidR="0043384A" w:rsidRDefault="0043384A">
      <w:pPr>
        <w:jc w:val="center"/>
      </w:pPr>
    </w:p>
    <w:p w14:paraId="714581EB" w14:textId="77777777" w:rsidR="0043384A" w:rsidRDefault="0043384A">
      <w:pPr>
        <w:jc w:val="center"/>
      </w:pPr>
    </w:p>
    <w:p w14:paraId="12960032" w14:textId="40D37739" w:rsidR="0043384A" w:rsidRDefault="001C20C8">
      <w:pPr>
        <w:spacing w:line="480" w:lineRule="auto"/>
        <w:jc w:val="both"/>
      </w:pPr>
      <w:r>
        <w:t>Il/La sottoscritto/a ………………………………………………… genitore dell’alunno/a ………………………………</w:t>
      </w:r>
      <w:r>
        <w:t xml:space="preserve"> </w:t>
      </w:r>
      <w:r>
        <w:t>iscritto per il corrente anno scolastico alla classe/sezione……………</w:t>
      </w:r>
      <w:r>
        <w:t>.scuola ……………………………… plesso………………………….....</w:t>
      </w:r>
    </w:p>
    <w:p w14:paraId="1F924054" w14:textId="36F362C4" w:rsidR="0043384A" w:rsidRDefault="001C20C8">
      <w:pPr>
        <w:spacing w:line="480" w:lineRule="auto"/>
        <w:jc w:val="center"/>
      </w:pPr>
      <w:r>
        <w:t>CHIEDE</w:t>
      </w:r>
      <w:r w:rsidR="0092394A">
        <w:t xml:space="preserve"> </w:t>
      </w:r>
      <w:r w:rsidR="0092394A">
        <w:rPr>
          <w:rFonts w:cs="Liberation Serif"/>
        </w:rPr>
        <w:t xml:space="preserve"> </w:t>
      </w:r>
      <w:r>
        <w:rPr>
          <w:rFonts w:cs="Liberation Serif"/>
        </w:rPr>
        <w:t xml:space="preserve"> </w:t>
      </w:r>
      <w:r>
        <w:rPr>
          <w:rFonts w:cs="Liberation Serif"/>
          <w:noProof/>
        </w:rPr>
        <w:drawing>
          <wp:inline distT="0" distB="0" distL="0" distR="0" wp14:anchorId="0DA2B55E" wp14:editId="361487B4">
            <wp:extent cx="189230" cy="207010"/>
            <wp:effectExtent l="0" t="0" r="0" b="0"/>
            <wp:docPr id="17882625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394A">
        <w:rPr>
          <w:rFonts w:cs="Liberation Serif"/>
        </w:rPr>
        <w:t xml:space="preserve">            RITIRA  </w:t>
      </w:r>
      <w:r>
        <w:rPr>
          <w:rFonts w:cs="Liberation Serif"/>
        </w:rPr>
        <w:t xml:space="preserve"> </w:t>
      </w:r>
      <w:r w:rsidR="0092394A">
        <w:rPr>
          <w:rFonts w:cs="Liberation Serif"/>
          <w:noProof/>
        </w:rPr>
        <w:drawing>
          <wp:inline distT="0" distB="0" distL="0" distR="0" wp14:anchorId="2342176B" wp14:editId="39892968">
            <wp:extent cx="189230" cy="207010"/>
            <wp:effectExtent l="0" t="0" r="0" b="0"/>
            <wp:docPr id="3181554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A98E7" w14:textId="14958C08" w:rsidR="0043384A" w:rsidRDefault="001C20C8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8E6B534" wp14:editId="15C2339B">
                <wp:simplePos x="0" y="0"/>
                <wp:positionH relativeFrom="column">
                  <wp:posOffset>-83185</wp:posOffset>
                </wp:positionH>
                <wp:positionV relativeFrom="paragraph">
                  <wp:posOffset>-45720</wp:posOffset>
                </wp:positionV>
                <wp:extent cx="180975" cy="200025"/>
                <wp:effectExtent l="1270" t="1270" r="0" b="0"/>
                <wp:wrapNone/>
                <wp:docPr id="1" name="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20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F91342" id="Forma 1" o:spid="_x0000_s1026" style="position:absolute;margin-left:-6.55pt;margin-top:-3.6pt;width:14.25pt;height:15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" filled="f" strokecolor="#3465a4" strokeweight="0"/>
            </w:pict>
          </mc:Fallback>
        </mc:AlternateContent>
      </w:r>
      <w:r>
        <w:t xml:space="preserve">    copia del PDP del</w:t>
      </w:r>
      <w:r w:rsidR="0092394A">
        <w:t>l’alunno…………………………………………………………………………..</w:t>
      </w:r>
    </w:p>
    <w:p w14:paraId="3988AD36" w14:textId="17174DC9" w:rsidR="0043384A" w:rsidRDefault="001C20C8">
      <w:pPr>
        <w:spacing w:line="480" w:lineRule="auto"/>
        <w:jc w:val="both"/>
      </w:pPr>
      <w:bookmarkStart w:id="0" w:name="_Hlk168402146"/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6427F20" wp14:editId="5013C2D8">
                <wp:simplePos x="0" y="0"/>
                <wp:positionH relativeFrom="column">
                  <wp:posOffset>-83185</wp:posOffset>
                </wp:positionH>
                <wp:positionV relativeFrom="paragraph">
                  <wp:posOffset>-45720</wp:posOffset>
                </wp:positionV>
                <wp:extent cx="180975" cy="200025"/>
                <wp:effectExtent l="1270" t="1270" r="0" b="0"/>
                <wp:wrapNone/>
                <wp:docPr id="2" name="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20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47CA65" id="Forma 2" o:spid="_x0000_s1026" style="position:absolute;margin-left:-6.55pt;margin-top:-3.6pt;width:14.25pt;height:15.7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" filled="f" strokecolor="#3465a4" strokeweight="0"/>
            </w:pict>
          </mc:Fallback>
        </mc:AlternateContent>
      </w:r>
      <w:r>
        <w:t xml:space="preserve">    </w:t>
      </w:r>
      <w:bookmarkStart w:id="1" w:name="_Hlk168401569"/>
      <w:r>
        <w:t>copia d</w:t>
      </w:r>
      <w:r w:rsidR="0092394A">
        <w:t>el PEI</w:t>
      </w:r>
      <w:r>
        <w:t xml:space="preserve"> ……………………</w:t>
      </w:r>
      <w:r w:rsidR="0092394A">
        <w:t>……………………………………………</w:t>
      </w:r>
      <w:r>
        <w:t>……………………..</w:t>
      </w:r>
      <w:bookmarkEnd w:id="1"/>
    </w:p>
    <w:bookmarkEnd w:id="0"/>
    <w:p w14:paraId="18F4853D" w14:textId="757799A5" w:rsidR="0092394A" w:rsidRDefault="0092394A" w:rsidP="0092394A">
      <w:pPr>
        <w:spacing w:line="480" w:lineRule="auto"/>
        <w:ind w:left="-709" w:hanging="142"/>
        <w:jc w:val="both"/>
      </w:pPr>
      <w:r>
        <w:t xml:space="preserve">         </w:t>
      </w:r>
      <w:r w:rsidR="001C20C8">
        <w:t xml:space="preserve"> </w:t>
      </w:r>
      <w:r>
        <w:t xml:space="preserve">  </w:t>
      </w:r>
      <w:r>
        <w:rPr>
          <w:rFonts w:cs="Liberation Serif"/>
          <w:noProof/>
        </w:rPr>
        <w:drawing>
          <wp:inline distT="0" distB="0" distL="0" distR="0" wp14:anchorId="1EAB1FF9" wp14:editId="25F645F6">
            <wp:extent cx="189230" cy="207010"/>
            <wp:effectExtent l="0" t="0" r="0" b="0"/>
            <wp:docPr id="4630515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bookmarkStart w:id="2" w:name="_Hlk168402158"/>
      <w:r>
        <w:t>copia d</w:t>
      </w:r>
      <w:r w:rsidR="001C20C8">
        <w:t>el</w:t>
      </w:r>
      <w:bookmarkEnd w:id="2"/>
      <w:r w:rsidR="001C20C8">
        <w:t xml:space="preserve"> Verbale H</w:t>
      </w:r>
      <w:r>
        <w:t>…………………………………………………………</w:t>
      </w:r>
      <w:r w:rsidR="001C20C8">
        <w:t>…………………...</w:t>
      </w:r>
      <w:r>
        <w:t>..</w:t>
      </w:r>
    </w:p>
    <w:p w14:paraId="6929B819" w14:textId="56331E1F" w:rsidR="001C20C8" w:rsidRDefault="001C20C8" w:rsidP="001C20C8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195F0AA" wp14:editId="5430261E">
                <wp:simplePos x="0" y="0"/>
                <wp:positionH relativeFrom="column">
                  <wp:posOffset>-83185</wp:posOffset>
                </wp:positionH>
                <wp:positionV relativeFrom="paragraph">
                  <wp:posOffset>-45720</wp:posOffset>
                </wp:positionV>
                <wp:extent cx="180975" cy="200025"/>
                <wp:effectExtent l="0" t="0" r="9525" b="9525"/>
                <wp:wrapNone/>
                <wp:docPr id="140821654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BBAE6" id="Rettangolo 4" o:spid="_x0000_s1026" style="position:absolute;margin-left:-6.55pt;margin-top:-3.6pt;width:14.25pt;height:15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" filled="f" strokecolor="#3465a4" strokeweight="0">
                <v:path arrowok="t"/>
              </v:rect>
            </w:pict>
          </mc:Fallback>
        </mc:AlternateContent>
      </w:r>
      <w:r>
        <w:t xml:space="preserve">    copia d</w:t>
      </w:r>
      <w:r>
        <w:t>i altra documentazione</w:t>
      </w:r>
      <w:r>
        <w:t>……………………………………………………………………</w:t>
      </w:r>
      <w:r>
        <w:t>..</w:t>
      </w:r>
      <w:r>
        <w:t>..</w:t>
      </w:r>
    </w:p>
    <w:p w14:paraId="4B69BB8C" w14:textId="77777777" w:rsidR="0043384A" w:rsidRDefault="0043384A">
      <w:pPr>
        <w:spacing w:line="480" w:lineRule="auto"/>
      </w:pPr>
    </w:p>
    <w:p w14:paraId="324CB5EA" w14:textId="77777777" w:rsidR="0043384A" w:rsidRDefault="001C20C8">
      <w:pPr>
        <w:spacing w:line="480" w:lineRule="auto"/>
      </w:pPr>
      <w:r>
        <w:t>Numero telefono: ………………………………..</w:t>
      </w:r>
    </w:p>
    <w:p w14:paraId="43EB937F" w14:textId="77777777" w:rsidR="0043384A" w:rsidRDefault="0043384A">
      <w:pPr>
        <w:spacing w:line="480" w:lineRule="auto"/>
      </w:pPr>
    </w:p>
    <w:p w14:paraId="3F863F89" w14:textId="77777777" w:rsidR="0043384A" w:rsidRDefault="0043384A">
      <w:pPr>
        <w:spacing w:line="480" w:lineRule="auto"/>
      </w:pPr>
    </w:p>
    <w:p w14:paraId="1C4040CA" w14:textId="77777777" w:rsidR="0043384A" w:rsidRDefault="001C20C8">
      <w:pPr>
        <w:spacing w:line="480" w:lineRule="auto"/>
      </w:pPr>
      <w:r>
        <w:t xml:space="preserve">Messina, </w:t>
      </w:r>
    </w:p>
    <w:p w14:paraId="68024CF0" w14:textId="77777777" w:rsidR="0043384A" w:rsidRDefault="0043384A">
      <w:pPr>
        <w:spacing w:line="480" w:lineRule="auto"/>
      </w:pPr>
    </w:p>
    <w:p w14:paraId="3B4E7EEF" w14:textId="77777777" w:rsidR="0043384A" w:rsidRDefault="001C20C8">
      <w:pPr>
        <w:spacing w:line="480" w:lineRule="auto"/>
        <w:ind w:right="907"/>
        <w:jc w:val="right"/>
      </w:pPr>
      <w:r>
        <w:rPr>
          <w:rFonts w:ascii="Amiri" w:hAnsi="Amiri"/>
        </w:rPr>
        <w:t>Firma</w:t>
      </w:r>
    </w:p>
    <w:p w14:paraId="4D68784E" w14:textId="77777777" w:rsidR="0043384A" w:rsidRDefault="001C20C8">
      <w:pPr>
        <w:spacing w:line="480" w:lineRule="auto"/>
        <w:ind w:right="-454"/>
        <w:jc w:val="center"/>
        <w:rPr>
          <w:rFonts w:ascii="Amiri" w:hAnsi="Amiri"/>
        </w:rPr>
      </w:pPr>
      <w:r>
        <w:rPr>
          <w:rFonts w:ascii="Amiri" w:hAnsi="Amiri"/>
        </w:rPr>
        <w:t xml:space="preserve">                                                                                                  …………………………………………</w:t>
      </w:r>
    </w:p>
    <w:p w14:paraId="3BDC2E3D" w14:textId="77777777" w:rsidR="0043384A" w:rsidRDefault="0043384A">
      <w:pPr>
        <w:rPr>
          <w:rFonts w:ascii="Wingdings" w:hAnsi="Wingdings"/>
        </w:rPr>
      </w:pPr>
    </w:p>
    <w:sectPr w:rsidR="0043384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ri">
    <w:panose1 w:val="00000500000000000000"/>
    <w:charset w:val="00"/>
    <w:family w:val="auto"/>
    <w:pitch w:val="variable"/>
    <w:sig w:usb0="A000206F" w:usb1="92002043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4A"/>
    <w:rsid w:val="001C20C8"/>
    <w:rsid w:val="0043384A"/>
    <w:rsid w:val="006430F2"/>
    <w:rsid w:val="0092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E69EB8"/>
  <w15:docId w15:val="{61831955-1E38-45CC-B776-BE33FC84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Cosenza</dc:creator>
  <dc:description/>
  <cp:lastModifiedBy>a.pillari</cp:lastModifiedBy>
  <cp:revision>2</cp:revision>
  <cp:lastPrinted>2024-06-04T12:04:00Z</cp:lastPrinted>
  <dcterms:created xsi:type="dcterms:W3CDTF">2024-06-04T12:04:00Z</dcterms:created>
  <dcterms:modified xsi:type="dcterms:W3CDTF">2024-06-04T12:04:00Z</dcterms:modified>
  <dc:language>it-IT</dc:language>
</cp:coreProperties>
</file>